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B2D" w:rsidRPr="00F020E0" w:rsidRDefault="00126B2D" w:rsidP="00126B2D">
      <w:pPr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Załącznik nr 8</w:t>
      </w:r>
      <w:r w:rsidR="00A412A4">
        <w:rPr>
          <w:rFonts w:ascii="Arial" w:hAnsi="Arial" w:cs="Arial"/>
          <w:b/>
          <w:sz w:val="20"/>
        </w:rPr>
        <w:t xml:space="preserve"> do S</w:t>
      </w:r>
      <w:bookmarkStart w:id="0" w:name="_GoBack"/>
      <w:bookmarkEnd w:id="0"/>
      <w:r w:rsidRPr="00F020E0">
        <w:rPr>
          <w:rFonts w:ascii="Arial" w:hAnsi="Arial" w:cs="Arial"/>
          <w:b/>
          <w:sz w:val="20"/>
        </w:rPr>
        <w:t>WZ</w:t>
      </w:r>
    </w:p>
    <w:p w:rsidR="00B245E1" w:rsidRPr="00126B2D" w:rsidRDefault="00B245E1" w:rsidP="00B245E1">
      <w:pPr>
        <w:rPr>
          <w:rFonts w:ascii="Arial" w:hAnsi="Arial" w:cs="Arial"/>
          <w:sz w:val="20"/>
        </w:rPr>
      </w:pPr>
    </w:p>
    <w:p w:rsidR="00B245E1" w:rsidRPr="00126B2D" w:rsidRDefault="00B245E1" w:rsidP="00B245E1">
      <w:pPr>
        <w:rPr>
          <w:rFonts w:ascii="Arial" w:hAnsi="Arial" w:cs="Arial"/>
          <w:b/>
          <w:sz w:val="20"/>
        </w:rPr>
      </w:pPr>
      <w:r w:rsidRPr="00126B2D">
        <w:rPr>
          <w:rFonts w:ascii="Arial" w:hAnsi="Arial" w:cs="Arial"/>
          <w:b/>
          <w:sz w:val="20"/>
        </w:rPr>
        <w:t>Stan zatrudnienia :</w:t>
      </w:r>
    </w:p>
    <w:tbl>
      <w:tblPr>
        <w:tblW w:w="9549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4537"/>
        <w:gridCol w:w="1418"/>
        <w:gridCol w:w="1560"/>
        <w:gridCol w:w="1560"/>
      </w:tblGrid>
      <w:tr w:rsidR="00B245E1" w:rsidRPr="00126B2D" w:rsidTr="00E10203">
        <w:trPr>
          <w:trHeight w:val="255"/>
        </w:trPr>
        <w:tc>
          <w:tcPr>
            <w:tcW w:w="798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45E1" w:rsidRPr="00126B2D" w:rsidRDefault="00B245E1" w:rsidP="0053784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245E1" w:rsidRPr="00126B2D" w:rsidRDefault="00B245E1" w:rsidP="0053784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E10203" w:rsidRPr="00126B2D" w:rsidTr="00E10203">
        <w:trPr>
          <w:trHeight w:val="60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26B2D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26B2D">
              <w:rPr>
                <w:rFonts w:ascii="Arial" w:hAnsi="Arial" w:cs="Arial"/>
                <w:b/>
                <w:sz w:val="20"/>
              </w:rPr>
              <w:t>Grupa zawodowa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26B2D">
              <w:rPr>
                <w:rFonts w:ascii="Arial" w:hAnsi="Arial" w:cs="Arial"/>
                <w:b/>
                <w:sz w:val="20"/>
              </w:rPr>
              <w:t>Umową o pracę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26B2D">
              <w:rPr>
                <w:rFonts w:ascii="Arial" w:hAnsi="Arial" w:cs="Arial"/>
                <w:b/>
                <w:sz w:val="20"/>
              </w:rPr>
              <w:t>Kontrakt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26B2D">
              <w:rPr>
                <w:rFonts w:ascii="Arial" w:hAnsi="Arial" w:cs="Arial"/>
                <w:b/>
                <w:sz w:val="20"/>
              </w:rPr>
              <w:t>Inna podstawa zatrudnienia</w:t>
            </w:r>
          </w:p>
        </w:tc>
      </w:tr>
      <w:tr w:rsidR="00E10203" w:rsidRPr="00126B2D" w:rsidTr="00E10203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 xml:space="preserve">1.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Lekarze (za wyjątkiem poniższych)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</w:tr>
      <w:tr w:rsidR="00E10203" w:rsidRPr="00126B2D" w:rsidTr="00E10203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 xml:space="preserve">2.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Lekarze odbywający: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E10203" w:rsidRPr="00126B2D" w:rsidTr="00E10203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 xml:space="preserve">3.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- staż podyplomowy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E10203" w:rsidRPr="00126B2D" w:rsidTr="00E10203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 xml:space="preserve">4.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- specjalizację (umowa rezydencka)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E10203" w:rsidRPr="00126B2D" w:rsidTr="00E10203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 xml:space="preserve">5.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Pielęgniarki (za wyjątkiem poniższych)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</w:tr>
      <w:tr w:rsidR="00E10203" w:rsidRPr="00126B2D" w:rsidTr="00E10203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 xml:space="preserve">6.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Pielęgniarki odbywające: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E10203" w:rsidRPr="00126B2D" w:rsidTr="00E10203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 xml:space="preserve">7.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- staż podyplomowy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E10203" w:rsidRPr="00126B2D" w:rsidTr="00E10203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ind w:left="70" w:hanging="70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- przeszkolenie po pięcioletniej przerwie w wykonywaniu zawodu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203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</w:p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E10203" w:rsidRPr="00126B2D" w:rsidTr="00E10203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 xml:space="preserve">9.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Położne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E10203" w:rsidRPr="00126B2D" w:rsidTr="00E10203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 xml:space="preserve">10.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Technicy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</w:tr>
      <w:tr w:rsidR="00E10203" w:rsidRPr="00126B2D" w:rsidTr="00E10203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 xml:space="preserve">11.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Administracja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E10203" w:rsidRPr="00126B2D" w:rsidTr="00E10203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Osoby odbywające praktyki zawodowe (studenci)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E10203" w:rsidRPr="00126B2D" w:rsidTr="00E10203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Uczniowie na podstawie zawartych ze szkołą umów o praktyczną naukę zawodu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203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</w:p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E10203" w:rsidRPr="00126B2D" w:rsidTr="00E10203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Poborowi odbywający służbę zastępczą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E10203" w:rsidRPr="00126B2D" w:rsidTr="00E10203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Więźniowie odbywający na terenie szpitala karę na podstawie umowy z zakładem karnym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203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</w:p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E10203" w:rsidRPr="00126B2D" w:rsidTr="00E10203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 xml:space="preserve">16. 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Inne osoby zatrudnione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E10203" w:rsidRPr="00126B2D" w:rsidTr="00E10203">
        <w:trPr>
          <w:trHeight w:val="25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0203" w:rsidRPr="00126B2D" w:rsidRDefault="00E10203" w:rsidP="00F348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 w:rsidRPr="00126B2D">
              <w:rPr>
                <w:rFonts w:ascii="Arial" w:hAnsi="Arial" w:cs="Arial"/>
                <w:sz w:val="20"/>
              </w:rPr>
              <w:t>RAZEM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203" w:rsidRPr="00126B2D" w:rsidRDefault="00E10203" w:rsidP="00F348A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</w:tr>
    </w:tbl>
    <w:p w:rsidR="00E10203" w:rsidRPr="006A0330" w:rsidRDefault="00E10203" w:rsidP="00B245E1">
      <w:pPr>
        <w:rPr>
          <w:rFonts w:ascii="Tahoma" w:hAnsi="Tahoma" w:cs="Tahoma"/>
          <w:sz w:val="22"/>
          <w:szCs w:val="22"/>
        </w:rPr>
      </w:pPr>
    </w:p>
    <w:sectPr w:rsidR="00E10203" w:rsidRPr="006A0330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297" w:rsidRDefault="004F7297">
      <w:r>
        <w:separator/>
      </w:r>
    </w:p>
  </w:endnote>
  <w:endnote w:type="continuationSeparator" w:id="0">
    <w:p w:rsidR="004F7297" w:rsidRDefault="004F7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Technica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3E7" w:rsidRDefault="009E13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E13E7" w:rsidRDefault="009E13E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3E7" w:rsidRDefault="009E13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412A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E13E7" w:rsidRDefault="009E13E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297" w:rsidRDefault="004F7297">
      <w:r>
        <w:separator/>
      </w:r>
    </w:p>
  </w:footnote>
  <w:footnote w:type="continuationSeparator" w:id="0">
    <w:p w:rsidR="004F7297" w:rsidRDefault="004F72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6FB9"/>
    <w:multiLevelType w:val="hybridMultilevel"/>
    <w:tmpl w:val="A754E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11BDE"/>
    <w:multiLevelType w:val="hybridMultilevel"/>
    <w:tmpl w:val="83D8723E"/>
    <w:lvl w:ilvl="0" w:tplc="1DDCE728">
      <w:start w:val="1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50621"/>
    <w:multiLevelType w:val="hybridMultilevel"/>
    <w:tmpl w:val="978C63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A2F9F"/>
    <w:multiLevelType w:val="hybridMultilevel"/>
    <w:tmpl w:val="4762FB4A"/>
    <w:lvl w:ilvl="0" w:tplc="806633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44378C"/>
    <w:multiLevelType w:val="hybridMultilevel"/>
    <w:tmpl w:val="4C3E3F4A"/>
    <w:lvl w:ilvl="0" w:tplc="D6EA86EC"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0BF2926"/>
    <w:multiLevelType w:val="hybridMultilevel"/>
    <w:tmpl w:val="8D5A5744"/>
    <w:lvl w:ilvl="0" w:tplc="D6EA86E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F17B4"/>
    <w:multiLevelType w:val="hybridMultilevel"/>
    <w:tmpl w:val="24C01FCE"/>
    <w:lvl w:ilvl="0" w:tplc="D6EA86EC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B639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1D228B0"/>
    <w:multiLevelType w:val="hybridMultilevel"/>
    <w:tmpl w:val="223A8982"/>
    <w:lvl w:ilvl="0" w:tplc="784A2EE2">
      <w:start w:val="8"/>
      <w:numFmt w:val="decimal"/>
      <w:lvlText w:val="%1."/>
      <w:lvlJc w:val="left"/>
      <w:pPr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9" w15:restartNumberingAfterBreak="0">
    <w:nsid w:val="23470E32"/>
    <w:multiLevelType w:val="hybridMultilevel"/>
    <w:tmpl w:val="902A3258"/>
    <w:lvl w:ilvl="0" w:tplc="184EAE78">
      <w:start w:val="1"/>
      <w:numFmt w:val="lowerLetter"/>
      <w:lvlText w:val="%1."/>
      <w:lvlJc w:val="left"/>
      <w:pPr>
        <w:tabs>
          <w:tab w:val="num" w:pos="731"/>
        </w:tabs>
        <w:ind w:left="731" w:hanging="360"/>
      </w:pPr>
      <w:rPr>
        <w:rFonts w:hint="default"/>
      </w:rPr>
    </w:lvl>
    <w:lvl w:ilvl="1" w:tplc="3E46543E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0803E6">
      <w:start w:val="4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E46543E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526904">
      <w:start w:val="4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34150D"/>
    <w:multiLevelType w:val="hybridMultilevel"/>
    <w:tmpl w:val="45FC65C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4389E"/>
    <w:multiLevelType w:val="hybridMultilevel"/>
    <w:tmpl w:val="9850C7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42410"/>
    <w:multiLevelType w:val="hybridMultilevel"/>
    <w:tmpl w:val="9D4C084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90EBB"/>
    <w:multiLevelType w:val="hybridMultilevel"/>
    <w:tmpl w:val="A65240FC"/>
    <w:lvl w:ilvl="0" w:tplc="D6EA86EC"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5751183"/>
    <w:multiLevelType w:val="hybridMultilevel"/>
    <w:tmpl w:val="0A26954A"/>
    <w:lvl w:ilvl="0" w:tplc="D6EA86EC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9A0418"/>
    <w:multiLevelType w:val="hybridMultilevel"/>
    <w:tmpl w:val="97AE8D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7125D49"/>
    <w:multiLevelType w:val="hybridMultilevel"/>
    <w:tmpl w:val="A0C067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23F64"/>
    <w:multiLevelType w:val="hybridMultilevel"/>
    <w:tmpl w:val="033A0FB0"/>
    <w:lvl w:ilvl="0" w:tplc="4290EF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46543E">
      <w:start w:val="1"/>
      <w:numFmt w:val="bullet"/>
      <w:lvlText w:val="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211574"/>
    <w:multiLevelType w:val="hybridMultilevel"/>
    <w:tmpl w:val="B4BE5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E1B0F"/>
    <w:multiLevelType w:val="hybridMultilevel"/>
    <w:tmpl w:val="76CC03CA"/>
    <w:lvl w:ilvl="0" w:tplc="041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D84038"/>
    <w:multiLevelType w:val="hybridMultilevel"/>
    <w:tmpl w:val="CFF8E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241E5"/>
    <w:multiLevelType w:val="hybridMultilevel"/>
    <w:tmpl w:val="905EDF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DFC7D61"/>
    <w:multiLevelType w:val="hybridMultilevel"/>
    <w:tmpl w:val="CCFA0AA4"/>
    <w:lvl w:ilvl="0" w:tplc="9AB221D8">
      <w:start w:val="5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3" w15:restartNumberingAfterBreak="0">
    <w:nsid w:val="507969FE"/>
    <w:multiLevelType w:val="hybridMultilevel"/>
    <w:tmpl w:val="09AEB6C6"/>
    <w:lvl w:ilvl="0" w:tplc="3E46543E">
      <w:start w:val="1"/>
      <w:numFmt w:val="bullet"/>
      <w:lvlText w:val="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 w:tplc="F35CBD76">
      <w:start w:val="7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4" w15:restartNumberingAfterBreak="0">
    <w:nsid w:val="52420195"/>
    <w:multiLevelType w:val="hybridMultilevel"/>
    <w:tmpl w:val="E5D25528"/>
    <w:lvl w:ilvl="0" w:tplc="D6EA86EC">
      <w:numFmt w:val="bullet"/>
      <w:lvlText w:val="-"/>
      <w:lvlJc w:val="left"/>
      <w:pPr>
        <w:ind w:left="14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5" w15:restartNumberingAfterBreak="0">
    <w:nsid w:val="52AD0A50"/>
    <w:multiLevelType w:val="hybridMultilevel"/>
    <w:tmpl w:val="8C007C64"/>
    <w:lvl w:ilvl="0" w:tplc="2D16F7D6">
      <w:start w:val="6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6" w15:restartNumberingAfterBreak="0">
    <w:nsid w:val="5318750F"/>
    <w:multiLevelType w:val="hybridMultilevel"/>
    <w:tmpl w:val="8A0A3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30209"/>
    <w:multiLevelType w:val="hybridMultilevel"/>
    <w:tmpl w:val="15BAEAE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A64ED"/>
    <w:multiLevelType w:val="hybridMultilevel"/>
    <w:tmpl w:val="B0C02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832E20"/>
    <w:multiLevelType w:val="singleLevel"/>
    <w:tmpl w:val="71847316"/>
    <w:lvl w:ilvl="0">
      <w:start w:val="1"/>
      <w:numFmt w:val="upperLetter"/>
      <w:pStyle w:val="Podtytu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30" w15:restartNumberingAfterBreak="0">
    <w:nsid w:val="5B7E3CCA"/>
    <w:multiLevelType w:val="hybridMultilevel"/>
    <w:tmpl w:val="9CEEFE20"/>
    <w:lvl w:ilvl="0" w:tplc="D6EA86EC">
      <w:numFmt w:val="bullet"/>
      <w:lvlText w:val="-"/>
      <w:lvlJc w:val="left"/>
      <w:pPr>
        <w:ind w:left="15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 w15:restartNumberingAfterBreak="0">
    <w:nsid w:val="5BC319B3"/>
    <w:multiLevelType w:val="hybridMultilevel"/>
    <w:tmpl w:val="C9B260F0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D7B0EF3"/>
    <w:multiLevelType w:val="hybridMultilevel"/>
    <w:tmpl w:val="4B7EA590"/>
    <w:lvl w:ilvl="0" w:tplc="4E882922">
      <w:start w:val="9"/>
      <w:numFmt w:val="decimal"/>
      <w:lvlText w:val="%1."/>
      <w:lvlJc w:val="left"/>
      <w:pPr>
        <w:ind w:left="14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1" w:hanging="360"/>
      </w:pPr>
    </w:lvl>
    <w:lvl w:ilvl="2" w:tplc="0415001B" w:tentative="1">
      <w:start w:val="1"/>
      <w:numFmt w:val="lowerRoman"/>
      <w:lvlText w:val="%3."/>
      <w:lvlJc w:val="right"/>
      <w:pPr>
        <w:ind w:left="2891" w:hanging="180"/>
      </w:pPr>
    </w:lvl>
    <w:lvl w:ilvl="3" w:tplc="0415000F" w:tentative="1">
      <w:start w:val="1"/>
      <w:numFmt w:val="decimal"/>
      <w:lvlText w:val="%4."/>
      <w:lvlJc w:val="left"/>
      <w:pPr>
        <w:ind w:left="3611" w:hanging="360"/>
      </w:pPr>
    </w:lvl>
    <w:lvl w:ilvl="4" w:tplc="04150019" w:tentative="1">
      <w:start w:val="1"/>
      <w:numFmt w:val="lowerLetter"/>
      <w:lvlText w:val="%5."/>
      <w:lvlJc w:val="left"/>
      <w:pPr>
        <w:ind w:left="4331" w:hanging="360"/>
      </w:pPr>
    </w:lvl>
    <w:lvl w:ilvl="5" w:tplc="0415001B" w:tentative="1">
      <w:start w:val="1"/>
      <w:numFmt w:val="lowerRoman"/>
      <w:lvlText w:val="%6."/>
      <w:lvlJc w:val="right"/>
      <w:pPr>
        <w:ind w:left="5051" w:hanging="180"/>
      </w:pPr>
    </w:lvl>
    <w:lvl w:ilvl="6" w:tplc="0415000F" w:tentative="1">
      <w:start w:val="1"/>
      <w:numFmt w:val="decimal"/>
      <w:lvlText w:val="%7."/>
      <w:lvlJc w:val="left"/>
      <w:pPr>
        <w:ind w:left="5771" w:hanging="360"/>
      </w:pPr>
    </w:lvl>
    <w:lvl w:ilvl="7" w:tplc="04150019" w:tentative="1">
      <w:start w:val="1"/>
      <w:numFmt w:val="lowerLetter"/>
      <w:lvlText w:val="%8."/>
      <w:lvlJc w:val="left"/>
      <w:pPr>
        <w:ind w:left="6491" w:hanging="360"/>
      </w:pPr>
    </w:lvl>
    <w:lvl w:ilvl="8" w:tplc="0415001B" w:tentative="1">
      <w:start w:val="1"/>
      <w:numFmt w:val="lowerRoman"/>
      <w:lvlText w:val="%9."/>
      <w:lvlJc w:val="right"/>
      <w:pPr>
        <w:ind w:left="7211" w:hanging="180"/>
      </w:pPr>
    </w:lvl>
  </w:abstractNum>
  <w:abstractNum w:abstractNumId="33" w15:restartNumberingAfterBreak="0">
    <w:nsid w:val="5DA134D4"/>
    <w:multiLevelType w:val="hybridMultilevel"/>
    <w:tmpl w:val="37EA70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C67DBD"/>
    <w:multiLevelType w:val="hybridMultilevel"/>
    <w:tmpl w:val="39028736"/>
    <w:lvl w:ilvl="0" w:tplc="D6EA86EC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2506AD9"/>
    <w:multiLevelType w:val="hybridMultilevel"/>
    <w:tmpl w:val="9A7E514A"/>
    <w:lvl w:ilvl="0" w:tplc="0415001B">
      <w:start w:val="1"/>
      <w:numFmt w:val="bullet"/>
      <w:lvlText w:val="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6F93390"/>
    <w:multiLevelType w:val="hybridMultilevel"/>
    <w:tmpl w:val="A754E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00059"/>
    <w:multiLevelType w:val="hybridMultilevel"/>
    <w:tmpl w:val="3C04F258"/>
    <w:lvl w:ilvl="0" w:tplc="184EAE78">
      <w:start w:val="1"/>
      <w:numFmt w:val="lowerLetter"/>
      <w:lvlText w:val="%1."/>
      <w:lvlJc w:val="left"/>
      <w:pPr>
        <w:tabs>
          <w:tab w:val="num" w:pos="731"/>
        </w:tabs>
        <w:ind w:left="731" w:hanging="360"/>
      </w:pPr>
      <w:rPr>
        <w:rFonts w:hint="default"/>
      </w:rPr>
    </w:lvl>
    <w:lvl w:ilvl="1" w:tplc="3E46543E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2FC8C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B073CE"/>
    <w:multiLevelType w:val="hybridMultilevel"/>
    <w:tmpl w:val="D68EBCEE"/>
    <w:lvl w:ilvl="0" w:tplc="9C526904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98570E"/>
    <w:multiLevelType w:val="hybridMultilevel"/>
    <w:tmpl w:val="20E44AE2"/>
    <w:lvl w:ilvl="0" w:tplc="77929EBC">
      <w:start w:val="6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0" w:hanging="360"/>
      </w:pPr>
    </w:lvl>
    <w:lvl w:ilvl="2" w:tplc="0415001B" w:tentative="1">
      <w:start w:val="1"/>
      <w:numFmt w:val="lowerRoman"/>
      <w:lvlText w:val="%3."/>
      <w:lvlJc w:val="right"/>
      <w:pPr>
        <w:ind w:left="1730" w:hanging="180"/>
      </w:pPr>
    </w:lvl>
    <w:lvl w:ilvl="3" w:tplc="0415000F" w:tentative="1">
      <w:start w:val="1"/>
      <w:numFmt w:val="decimal"/>
      <w:lvlText w:val="%4."/>
      <w:lvlJc w:val="left"/>
      <w:pPr>
        <w:ind w:left="2450" w:hanging="360"/>
      </w:pPr>
    </w:lvl>
    <w:lvl w:ilvl="4" w:tplc="04150019" w:tentative="1">
      <w:start w:val="1"/>
      <w:numFmt w:val="lowerLetter"/>
      <w:lvlText w:val="%5."/>
      <w:lvlJc w:val="left"/>
      <w:pPr>
        <w:ind w:left="3170" w:hanging="360"/>
      </w:pPr>
    </w:lvl>
    <w:lvl w:ilvl="5" w:tplc="0415001B" w:tentative="1">
      <w:start w:val="1"/>
      <w:numFmt w:val="lowerRoman"/>
      <w:lvlText w:val="%6."/>
      <w:lvlJc w:val="right"/>
      <w:pPr>
        <w:ind w:left="3890" w:hanging="180"/>
      </w:pPr>
    </w:lvl>
    <w:lvl w:ilvl="6" w:tplc="0415000F" w:tentative="1">
      <w:start w:val="1"/>
      <w:numFmt w:val="decimal"/>
      <w:lvlText w:val="%7."/>
      <w:lvlJc w:val="left"/>
      <w:pPr>
        <w:ind w:left="4610" w:hanging="360"/>
      </w:pPr>
    </w:lvl>
    <w:lvl w:ilvl="7" w:tplc="04150019" w:tentative="1">
      <w:start w:val="1"/>
      <w:numFmt w:val="lowerLetter"/>
      <w:lvlText w:val="%8."/>
      <w:lvlJc w:val="left"/>
      <w:pPr>
        <w:ind w:left="5330" w:hanging="360"/>
      </w:pPr>
    </w:lvl>
    <w:lvl w:ilvl="8" w:tplc="0415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40" w15:restartNumberingAfterBreak="0">
    <w:nsid w:val="7315332E"/>
    <w:multiLevelType w:val="hybridMultilevel"/>
    <w:tmpl w:val="70DAB36C"/>
    <w:lvl w:ilvl="0" w:tplc="D6EA86EC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56F03F2"/>
    <w:multiLevelType w:val="hybridMultilevel"/>
    <w:tmpl w:val="15BAEAE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516E33"/>
    <w:multiLevelType w:val="hybridMultilevel"/>
    <w:tmpl w:val="7856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7"/>
  </w:num>
  <w:num w:numId="3">
    <w:abstractNumId w:val="23"/>
  </w:num>
  <w:num w:numId="4">
    <w:abstractNumId w:val="9"/>
  </w:num>
  <w:num w:numId="5">
    <w:abstractNumId w:val="3"/>
  </w:num>
  <w:num w:numId="6">
    <w:abstractNumId w:val="17"/>
  </w:num>
  <w:num w:numId="7">
    <w:abstractNumId w:val="28"/>
  </w:num>
  <w:num w:numId="8">
    <w:abstractNumId w:val="19"/>
  </w:num>
  <w:num w:numId="9">
    <w:abstractNumId w:val="26"/>
  </w:num>
  <w:num w:numId="10">
    <w:abstractNumId w:val="5"/>
  </w:num>
  <w:num w:numId="11">
    <w:abstractNumId w:val="7"/>
  </w:num>
  <w:num w:numId="12">
    <w:abstractNumId w:val="16"/>
  </w:num>
  <w:num w:numId="13">
    <w:abstractNumId w:val="21"/>
  </w:num>
  <w:num w:numId="14">
    <w:abstractNumId w:val="24"/>
  </w:num>
  <w:num w:numId="15">
    <w:abstractNumId w:val="14"/>
  </w:num>
  <w:num w:numId="16">
    <w:abstractNumId w:val="40"/>
  </w:num>
  <w:num w:numId="17">
    <w:abstractNumId w:val="6"/>
  </w:num>
  <w:num w:numId="18">
    <w:abstractNumId w:val="18"/>
  </w:num>
  <w:num w:numId="19">
    <w:abstractNumId w:val="30"/>
  </w:num>
  <w:num w:numId="20">
    <w:abstractNumId w:val="34"/>
  </w:num>
  <w:num w:numId="21">
    <w:abstractNumId w:val="2"/>
  </w:num>
  <w:num w:numId="22">
    <w:abstractNumId w:val="20"/>
  </w:num>
  <w:num w:numId="23">
    <w:abstractNumId w:val="15"/>
  </w:num>
  <w:num w:numId="24">
    <w:abstractNumId w:val="31"/>
  </w:num>
  <w:num w:numId="25">
    <w:abstractNumId w:val="8"/>
  </w:num>
  <w:num w:numId="26">
    <w:abstractNumId w:val="38"/>
  </w:num>
  <w:num w:numId="27">
    <w:abstractNumId w:val="35"/>
  </w:num>
  <w:num w:numId="28">
    <w:abstractNumId w:val="22"/>
  </w:num>
  <w:num w:numId="29">
    <w:abstractNumId w:val="0"/>
  </w:num>
  <w:num w:numId="30">
    <w:abstractNumId w:val="25"/>
  </w:num>
  <w:num w:numId="31">
    <w:abstractNumId w:val="42"/>
  </w:num>
  <w:num w:numId="32">
    <w:abstractNumId w:val="4"/>
  </w:num>
  <w:num w:numId="33">
    <w:abstractNumId w:val="13"/>
  </w:num>
  <w:num w:numId="34">
    <w:abstractNumId w:val="39"/>
  </w:num>
  <w:num w:numId="35">
    <w:abstractNumId w:val="32"/>
  </w:num>
  <w:num w:numId="36">
    <w:abstractNumId w:val="41"/>
  </w:num>
  <w:num w:numId="37">
    <w:abstractNumId w:val="12"/>
  </w:num>
  <w:num w:numId="38">
    <w:abstractNumId w:val="1"/>
  </w:num>
  <w:num w:numId="39">
    <w:abstractNumId w:val="11"/>
  </w:num>
  <w:num w:numId="40">
    <w:abstractNumId w:val="10"/>
  </w:num>
  <w:num w:numId="41">
    <w:abstractNumId w:val="27"/>
  </w:num>
  <w:num w:numId="42">
    <w:abstractNumId w:val="36"/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EC9"/>
    <w:rsid w:val="00027CA3"/>
    <w:rsid w:val="00073D29"/>
    <w:rsid w:val="000A6425"/>
    <w:rsid w:val="000C057E"/>
    <w:rsid w:val="000C5608"/>
    <w:rsid w:val="000E1661"/>
    <w:rsid w:val="00125F05"/>
    <w:rsid w:val="00126B2D"/>
    <w:rsid w:val="001427FF"/>
    <w:rsid w:val="00153F11"/>
    <w:rsid w:val="00185C7C"/>
    <w:rsid w:val="001A451A"/>
    <w:rsid w:val="001B5162"/>
    <w:rsid w:val="001C7408"/>
    <w:rsid w:val="002266D5"/>
    <w:rsid w:val="002764CF"/>
    <w:rsid w:val="002969F3"/>
    <w:rsid w:val="002B1E73"/>
    <w:rsid w:val="002D5A95"/>
    <w:rsid w:val="00343902"/>
    <w:rsid w:val="00353E11"/>
    <w:rsid w:val="00354E5E"/>
    <w:rsid w:val="00385C4C"/>
    <w:rsid w:val="003E5645"/>
    <w:rsid w:val="003F2353"/>
    <w:rsid w:val="004071CC"/>
    <w:rsid w:val="00411CBE"/>
    <w:rsid w:val="0041238C"/>
    <w:rsid w:val="00415B75"/>
    <w:rsid w:val="00416157"/>
    <w:rsid w:val="00436869"/>
    <w:rsid w:val="0045073D"/>
    <w:rsid w:val="004A1E68"/>
    <w:rsid w:val="004C7A3A"/>
    <w:rsid w:val="004D1C05"/>
    <w:rsid w:val="004D3261"/>
    <w:rsid w:val="004E3B02"/>
    <w:rsid w:val="004F7297"/>
    <w:rsid w:val="00507642"/>
    <w:rsid w:val="00537847"/>
    <w:rsid w:val="00554B17"/>
    <w:rsid w:val="00560417"/>
    <w:rsid w:val="00571A26"/>
    <w:rsid w:val="00577489"/>
    <w:rsid w:val="005D6594"/>
    <w:rsid w:val="00604D13"/>
    <w:rsid w:val="006053B0"/>
    <w:rsid w:val="006756A4"/>
    <w:rsid w:val="006A0330"/>
    <w:rsid w:val="00703C89"/>
    <w:rsid w:val="00705523"/>
    <w:rsid w:val="00733C6C"/>
    <w:rsid w:val="00745430"/>
    <w:rsid w:val="00752D90"/>
    <w:rsid w:val="007560E5"/>
    <w:rsid w:val="007636FC"/>
    <w:rsid w:val="007655FD"/>
    <w:rsid w:val="007710B6"/>
    <w:rsid w:val="00786205"/>
    <w:rsid w:val="007936A1"/>
    <w:rsid w:val="007A0BDF"/>
    <w:rsid w:val="007C3319"/>
    <w:rsid w:val="007C68C5"/>
    <w:rsid w:val="00804EEF"/>
    <w:rsid w:val="00822F82"/>
    <w:rsid w:val="00834E2A"/>
    <w:rsid w:val="00844847"/>
    <w:rsid w:val="00885C0F"/>
    <w:rsid w:val="00893744"/>
    <w:rsid w:val="008C6ACF"/>
    <w:rsid w:val="008D14A4"/>
    <w:rsid w:val="00906090"/>
    <w:rsid w:val="00952557"/>
    <w:rsid w:val="00973D1F"/>
    <w:rsid w:val="0097687F"/>
    <w:rsid w:val="00985B88"/>
    <w:rsid w:val="009B3D34"/>
    <w:rsid w:val="009B5141"/>
    <w:rsid w:val="009E07C0"/>
    <w:rsid w:val="009E13E7"/>
    <w:rsid w:val="00A13CA8"/>
    <w:rsid w:val="00A20135"/>
    <w:rsid w:val="00A412A4"/>
    <w:rsid w:val="00A47402"/>
    <w:rsid w:val="00A54FF0"/>
    <w:rsid w:val="00A614C9"/>
    <w:rsid w:val="00A81ACA"/>
    <w:rsid w:val="00A9442C"/>
    <w:rsid w:val="00B245E1"/>
    <w:rsid w:val="00B44966"/>
    <w:rsid w:val="00B51D36"/>
    <w:rsid w:val="00B65AAD"/>
    <w:rsid w:val="00BD293F"/>
    <w:rsid w:val="00C04C39"/>
    <w:rsid w:val="00C12A07"/>
    <w:rsid w:val="00C1724A"/>
    <w:rsid w:val="00C6254D"/>
    <w:rsid w:val="00C93B14"/>
    <w:rsid w:val="00C97F2C"/>
    <w:rsid w:val="00CB22F6"/>
    <w:rsid w:val="00CD56B9"/>
    <w:rsid w:val="00CF58EC"/>
    <w:rsid w:val="00D12E42"/>
    <w:rsid w:val="00D168F9"/>
    <w:rsid w:val="00D65DCF"/>
    <w:rsid w:val="00DE06EE"/>
    <w:rsid w:val="00E10203"/>
    <w:rsid w:val="00E13544"/>
    <w:rsid w:val="00E234C3"/>
    <w:rsid w:val="00E344C5"/>
    <w:rsid w:val="00E37123"/>
    <w:rsid w:val="00E7276E"/>
    <w:rsid w:val="00E975B4"/>
    <w:rsid w:val="00EB0FDA"/>
    <w:rsid w:val="00EF3C65"/>
    <w:rsid w:val="00EF69B8"/>
    <w:rsid w:val="00F06204"/>
    <w:rsid w:val="00F22EC9"/>
    <w:rsid w:val="00F261BA"/>
    <w:rsid w:val="00F66DE7"/>
    <w:rsid w:val="00F71E98"/>
    <w:rsid w:val="00F73AB5"/>
    <w:rsid w:val="00F8747B"/>
    <w:rsid w:val="00FA1083"/>
    <w:rsid w:val="00FE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4C86AD"/>
  <w15:docId w15:val="{F4E40536-7ED7-4CA6-B879-E434F5C21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ind w:right="-35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color w:val="FF0000"/>
      <w:szCs w:val="24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eastAsia="Batang"/>
      <w:szCs w:val="24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rFonts w:ascii="Arial" w:hAnsi="Arial"/>
      <w:b/>
      <w:bCs/>
      <w:sz w:val="20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b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pPr>
      <w:ind w:left="567" w:hanging="567"/>
      <w:jc w:val="both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napToGrid w:val="0"/>
      <w:sz w:val="20"/>
    </w:rPr>
  </w:style>
  <w:style w:type="paragraph" w:styleId="Tekstpodstawowywcity3">
    <w:name w:val="Body Text Indent 3"/>
    <w:basedOn w:val="Normalny"/>
    <w:semiHidden/>
    <w:pPr>
      <w:ind w:left="284" w:hanging="284"/>
    </w:pPr>
    <w:rPr>
      <w:snapToGrid w:val="0"/>
    </w:rPr>
  </w:style>
  <w:style w:type="paragraph" w:styleId="Tekstpodstawowywcity2">
    <w:name w:val="Body Text Indent 2"/>
    <w:basedOn w:val="Normalny"/>
    <w:semiHidden/>
    <w:pPr>
      <w:ind w:left="567" w:hanging="567"/>
    </w:pPr>
    <w:rPr>
      <w:snapToGrid w:val="0"/>
    </w:rPr>
  </w:style>
  <w:style w:type="paragraph" w:styleId="Tekstpodstawowy">
    <w:name w:val="Body Text"/>
    <w:basedOn w:val="Normalny"/>
    <w:semiHidden/>
    <w:pPr>
      <w:spacing w:after="240"/>
    </w:pPr>
    <w:rPr>
      <w:sz w:val="20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semiHidden/>
    <w:pPr>
      <w:spacing w:before="100" w:beforeAutospacing="1" w:after="100" w:afterAutospacing="1"/>
    </w:pPr>
    <w:rPr>
      <w:szCs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ind w:left="360" w:hanging="360"/>
      <w:textAlignment w:val="baseline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blokowy">
    <w:name w:val="Block Text"/>
    <w:basedOn w:val="Normalny"/>
    <w:semiHidden/>
    <w:pPr>
      <w:ind w:left="-108" w:right="-108"/>
      <w:jc w:val="center"/>
    </w:pPr>
    <w:rPr>
      <w:rFonts w:ascii="Arial" w:hAnsi="Arial" w:cs="Arial"/>
      <w:b/>
      <w:sz w:val="20"/>
    </w:rPr>
  </w:style>
  <w:style w:type="paragraph" w:styleId="Tytu">
    <w:name w:val="Title"/>
    <w:basedOn w:val="Normalny"/>
    <w:qFormat/>
    <w:pPr>
      <w:jc w:val="center"/>
    </w:pPr>
    <w:rPr>
      <w:b/>
      <w:sz w:val="28"/>
      <w:szCs w:val="24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Cs w:val="24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autoSpaceDN w:val="0"/>
      <w:adjustRightInd w:val="0"/>
      <w:ind w:left="426" w:hanging="426"/>
      <w:textAlignment w:val="baseline"/>
    </w:pPr>
  </w:style>
  <w:style w:type="paragraph" w:styleId="Tekstprzypisudolnego">
    <w:name w:val="footnote text"/>
    <w:basedOn w:val="Normalny"/>
    <w:semiHidden/>
    <w:rPr>
      <w:rFonts w:ascii="PL Technical" w:hAnsi="PL Technical"/>
      <w:sz w:val="20"/>
    </w:rPr>
  </w:style>
  <w:style w:type="paragraph" w:customStyle="1" w:styleId="LucaCash">
    <w:name w:val="Luca&amp;Cash"/>
    <w:basedOn w:val="Normalny"/>
    <w:pPr>
      <w:spacing w:line="360" w:lineRule="auto"/>
    </w:pPr>
    <w:rPr>
      <w:rFonts w:ascii="Arial Narrow" w:hAnsi="Arial Narrow"/>
    </w:rPr>
  </w:style>
  <w:style w:type="paragraph" w:styleId="Podtytu">
    <w:name w:val="Subtitle"/>
    <w:basedOn w:val="Normalny"/>
    <w:qFormat/>
    <w:pPr>
      <w:numPr>
        <w:numId w:val="1"/>
      </w:numPr>
      <w:jc w:val="both"/>
    </w:pPr>
    <w:rPr>
      <w:rFonts w:ascii="Arial" w:hAnsi="Arial"/>
      <w:b/>
      <w:sz w:val="20"/>
    </w:rPr>
  </w:style>
  <w:style w:type="table" w:styleId="Tabela-Siatka">
    <w:name w:val="Table Grid"/>
    <w:basedOn w:val="Standardowy"/>
    <w:uiPriority w:val="59"/>
    <w:rsid w:val="00973D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31">
    <w:name w:val="Tekst podstawowy 31"/>
    <w:basedOn w:val="Normalny"/>
    <w:rsid w:val="006A0330"/>
    <w:pPr>
      <w:suppressAutoHyphens/>
      <w:jc w:val="both"/>
    </w:pPr>
    <w:rPr>
      <w:lang w:eastAsia="ar-SA"/>
    </w:rPr>
  </w:style>
  <w:style w:type="paragraph" w:styleId="Akapitzlist">
    <w:name w:val="List Paragraph"/>
    <w:basedOn w:val="Normalny"/>
    <w:uiPriority w:val="99"/>
    <w:qFormat/>
    <w:rsid w:val="007710B6"/>
    <w:pPr>
      <w:widowControl w:val="0"/>
      <w:suppressAutoHyphens/>
      <w:autoSpaceDE w:val="0"/>
      <w:ind w:left="720"/>
      <w:contextualSpacing/>
    </w:pPr>
    <w:rPr>
      <w:rFonts w:ascii="Arial Unicode MS" w:eastAsia="Arial Unicode MS" w:hAnsi="Arial Unicode MS"/>
      <w:sz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06204"/>
    <w:rPr>
      <w:sz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5D6594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8E9EB-C5A0-443E-AFD4-44BDA4BA1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 Szpital Zespolony</vt:lpstr>
    </vt:vector>
  </TitlesOfParts>
  <Company>Szpital Wojewodzki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Zespolony</dc:title>
  <dc:creator>+</dc:creator>
  <cp:lastModifiedBy>Marcin Drgas</cp:lastModifiedBy>
  <cp:revision>3</cp:revision>
  <cp:lastPrinted>2019-02-18T11:43:00Z</cp:lastPrinted>
  <dcterms:created xsi:type="dcterms:W3CDTF">2022-03-03T08:30:00Z</dcterms:created>
  <dcterms:modified xsi:type="dcterms:W3CDTF">2022-03-04T08:57:00Z</dcterms:modified>
</cp:coreProperties>
</file>