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AD" w:rsidRPr="003D18AD" w:rsidRDefault="00B7164B" w:rsidP="003D18A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9 do S</w:t>
      </w:r>
      <w:bookmarkStart w:id="0" w:name="_GoBack"/>
      <w:bookmarkEnd w:id="0"/>
      <w:r w:rsidR="003D18AD" w:rsidRPr="003D18AD">
        <w:rPr>
          <w:rFonts w:ascii="Arial" w:hAnsi="Arial" w:cs="Arial"/>
          <w:b/>
          <w:sz w:val="20"/>
          <w:szCs w:val="20"/>
        </w:rPr>
        <w:t>WZ</w:t>
      </w:r>
    </w:p>
    <w:p w:rsidR="002E00DC" w:rsidRPr="003D18AD" w:rsidRDefault="002E00DC" w:rsidP="005C4E4E">
      <w:pPr>
        <w:pStyle w:val="Standard"/>
        <w:rPr>
          <w:rFonts w:ascii="Arial" w:hAnsi="Arial" w:cs="Arial"/>
          <w:sz w:val="20"/>
          <w:szCs w:val="20"/>
        </w:rPr>
      </w:pPr>
    </w:p>
    <w:p w:rsidR="002E00DC" w:rsidRPr="003D18AD" w:rsidRDefault="002E00DC" w:rsidP="005C4E4E">
      <w:pPr>
        <w:pStyle w:val="Standard"/>
        <w:rPr>
          <w:rFonts w:ascii="Arial" w:hAnsi="Arial" w:cs="Arial"/>
          <w:sz w:val="20"/>
          <w:szCs w:val="20"/>
        </w:rPr>
      </w:pPr>
    </w:p>
    <w:p w:rsidR="00D411E0" w:rsidRPr="003D18AD" w:rsidRDefault="00D411E0" w:rsidP="00662CA9">
      <w:pPr>
        <w:rPr>
          <w:rFonts w:ascii="Arial" w:hAnsi="Arial" w:cs="Arial"/>
          <w:b/>
          <w:sz w:val="20"/>
          <w:szCs w:val="20"/>
        </w:rPr>
      </w:pPr>
    </w:p>
    <w:p w:rsidR="00D411E0" w:rsidRPr="003D18AD" w:rsidRDefault="00D411E0" w:rsidP="005C4E4E">
      <w:pPr>
        <w:jc w:val="center"/>
        <w:rPr>
          <w:rFonts w:ascii="Arial" w:hAnsi="Arial" w:cs="Arial"/>
          <w:b/>
          <w:sz w:val="20"/>
          <w:szCs w:val="20"/>
        </w:rPr>
      </w:pPr>
      <w:r w:rsidRPr="003D18AD">
        <w:rPr>
          <w:rFonts w:ascii="Arial" w:hAnsi="Arial" w:cs="Arial"/>
          <w:b/>
          <w:sz w:val="20"/>
          <w:szCs w:val="20"/>
        </w:rPr>
        <w:t>WYKAZ BUDYNKÓW I BUDOWLI DO UBEZPIECZENIA</w:t>
      </w:r>
    </w:p>
    <w:p w:rsidR="00D411E0" w:rsidRPr="003D18AD" w:rsidRDefault="00D411E0" w:rsidP="005C4E4E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898"/>
        <w:gridCol w:w="3119"/>
      </w:tblGrid>
      <w:tr w:rsidR="00662CA9" w:rsidRPr="002D03C3" w:rsidTr="00F348A6">
        <w:trPr>
          <w:trHeight w:val="2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CA9" w:rsidRPr="002D03C3" w:rsidRDefault="00662CA9" w:rsidP="00F348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3C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CA9" w:rsidRPr="002D03C3" w:rsidRDefault="00662CA9" w:rsidP="00F34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03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CA9" w:rsidRPr="002D03C3" w:rsidRDefault="00662CA9" w:rsidP="00F34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03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Suma ubezpieczenia wg wartości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odtworzeniowej</w:t>
            </w:r>
          </w:p>
        </w:tc>
      </w:tr>
      <w:tr w:rsidR="00662CA9" w:rsidRPr="002D03C3" w:rsidTr="00F348A6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CA9" w:rsidRPr="002D03C3" w:rsidRDefault="00662CA9" w:rsidP="00F348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>Zespół obiektów Szpitala wraz z infrastrukturą towarzyszącą tj. :</w:t>
            </w:r>
          </w:p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 xml:space="preserve">1- Budynek </w:t>
            </w:r>
            <w:r>
              <w:rPr>
                <w:rFonts w:ascii="Arial" w:hAnsi="Arial" w:cs="Arial"/>
                <w:sz w:val="20"/>
                <w:szCs w:val="20"/>
              </w:rPr>
              <w:t xml:space="preserve">A, C, </w:t>
            </w:r>
            <w:r w:rsidRPr="002D03C3">
              <w:rPr>
                <w:rFonts w:ascii="Arial" w:hAnsi="Arial" w:cs="Arial"/>
                <w:sz w:val="20"/>
                <w:szCs w:val="20"/>
              </w:rPr>
              <w:t>B1</w:t>
            </w:r>
            <w:r>
              <w:rPr>
                <w:rFonts w:ascii="Arial" w:hAnsi="Arial" w:cs="Arial"/>
                <w:sz w:val="20"/>
                <w:szCs w:val="20"/>
              </w:rPr>
              <w:t>, B2</w:t>
            </w:r>
            <w:r w:rsidRPr="002D03C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 xml:space="preserve">- centralna </w:t>
            </w:r>
            <w:proofErr w:type="spellStart"/>
            <w:r w:rsidRPr="002D03C3">
              <w:rPr>
                <w:rFonts w:ascii="Arial" w:hAnsi="Arial" w:cs="Arial"/>
                <w:sz w:val="20"/>
                <w:szCs w:val="20"/>
              </w:rPr>
              <w:t>sterylizatornia</w:t>
            </w:r>
            <w:proofErr w:type="spellEnd"/>
            <w:r w:rsidRPr="002D03C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 xml:space="preserve">- centralna </w:t>
            </w:r>
            <w:proofErr w:type="spellStart"/>
            <w:r w:rsidRPr="002D03C3">
              <w:rPr>
                <w:rFonts w:ascii="Arial" w:hAnsi="Arial" w:cs="Arial"/>
                <w:sz w:val="20"/>
                <w:szCs w:val="20"/>
              </w:rPr>
              <w:t>dezynfektornia</w:t>
            </w:r>
            <w:proofErr w:type="spellEnd"/>
            <w:r w:rsidRPr="002D03C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>- blok operacyjny z 4 salami,</w:t>
            </w:r>
          </w:p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>- oddział intensywnej terapii z 11 łóżkami,</w:t>
            </w:r>
          </w:p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 xml:space="preserve">- oddziały łóżkowe z </w:t>
            </w:r>
            <w:r>
              <w:rPr>
                <w:rFonts w:ascii="Arial" w:hAnsi="Arial" w:cs="Arial"/>
                <w:sz w:val="20"/>
                <w:szCs w:val="20"/>
              </w:rPr>
              <w:t>204</w:t>
            </w:r>
            <w:r w:rsidRPr="002D03C3">
              <w:rPr>
                <w:rFonts w:ascii="Arial" w:hAnsi="Arial" w:cs="Arial"/>
                <w:sz w:val="20"/>
                <w:szCs w:val="20"/>
              </w:rPr>
              <w:t xml:space="preserve"> łóżkami,</w:t>
            </w:r>
          </w:p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>- szatnie,</w:t>
            </w:r>
          </w:p>
          <w:p w:rsidR="00662CA9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 w:rsidRPr="002D03C3">
              <w:rPr>
                <w:rFonts w:ascii="Arial" w:hAnsi="Arial" w:cs="Arial"/>
                <w:sz w:val="20"/>
                <w:szCs w:val="20"/>
              </w:rPr>
              <w:t>- pomieszczenie techniczne i technologiczne</w:t>
            </w:r>
          </w:p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CA9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2D03C3">
              <w:rPr>
                <w:rFonts w:ascii="Arial" w:hAnsi="Arial" w:cs="Arial"/>
                <w:sz w:val="20"/>
                <w:szCs w:val="20"/>
              </w:rPr>
              <w:t xml:space="preserve">- Infrastruktura otaczająca tj. parkingi o powierzchni 701 </w:t>
            </w:r>
            <w:proofErr w:type="spellStart"/>
            <w:r w:rsidRPr="002D03C3">
              <w:rPr>
                <w:rFonts w:ascii="Arial" w:hAnsi="Arial" w:cs="Arial"/>
                <w:sz w:val="20"/>
                <w:szCs w:val="20"/>
              </w:rPr>
              <w:t>mkw</w:t>
            </w:r>
            <w:proofErr w:type="spellEnd"/>
            <w:r w:rsidRPr="002D03C3">
              <w:rPr>
                <w:rFonts w:ascii="Arial" w:hAnsi="Arial" w:cs="Arial"/>
                <w:sz w:val="20"/>
                <w:szCs w:val="20"/>
              </w:rPr>
              <w:t xml:space="preserve"> oraz drogi i chodniki o powierzchni 1682 </w:t>
            </w:r>
            <w:proofErr w:type="spellStart"/>
            <w:r w:rsidRPr="002D03C3">
              <w:rPr>
                <w:rFonts w:ascii="Arial" w:hAnsi="Arial" w:cs="Arial"/>
                <w:sz w:val="20"/>
                <w:szCs w:val="20"/>
              </w:rPr>
              <w:t>mkw</w:t>
            </w:r>
            <w:proofErr w:type="spellEnd"/>
          </w:p>
          <w:p w:rsidR="00662CA9" w:rsidRPr="002D03C3" w:rsidRDefault="00662CA9" w:rsidP="00F348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CA9" w:rsidRPr="002D03C3" w:rsidRDefault="00662CA9" w:rsidP="00F348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2CA9" w:rsidRPr="002D03C3" w:rsidTr="00F348A6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CA9" w:rsidRPr="002D03C3" w:rsidRDefault="00662CA9" w:rsidP="00F348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03C3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CA9" w:rsidRPr="002D03C3" w:rsidRDefault="00662CA9" w:rsidP="00F348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03C3">
              <w:rPr>
                <w:rFonts w:ascii="Arial" w:hAnsi="Arial" w:cs="Arial"/>
                <w:b/>
                <w:sz w:val="20"/>
                <w:szCs w:val="20"/>
              </w:rPr>
              <w:t> RAZEM 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CA9" w:rsidRPr="002D03C3" w:rsidRDefault="00662CA9" w:rsidP="00F348A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127.197.078,83</w:t>
            </w:r>
          </w:p>
        </w:tc>
      </w:tr>
    </w:tbl>
    <w:p w:rsidR="00662CA9" w:rsidRPr="005C4E4E" w:rsidRDefault="00662CA9" w:rsidP="00662CA9">
      <w:pPr>
        <w:jc w:val="center"/>
        <w:rPr>
          <w:rFonts w:ascii="Arial" w:hAnsi="Arial" w:cs="Arial"/>
          <w:b/>
          <w:sz w:val="20"/>
          <w:szCs w:val="20"/>
        </w:rPr>
      </w:pPr>
    </w:p>
    <w:p w:rsidR="00662CA9" w:rsidRDefault="00662CA9" w:rsidP="00662C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Ubezpieczony: </w:t>
      </w:r>
      <w:r w:rsidRPr="009338A0">
        <w:rPr>
          <w:rFonts w:ascii="Arial" w:hAnsi="Arial" w:cs="Arial"/>
          <w:bCs/>
          <w:sz w:val="20"/>
          <w:szCs w:val="20"/>
        </w:rPr>
        <w:t>Kujawsko-Pomorskie Inwestycje Medyczne Sp. z o.o., ul. M. Skłodowskiej Curie 73, 87-100 Toruń</w:t>
      </w:r>
      <w:r>
        <w:rPr>
          <w:rFonts w:ascii="Arial" w:hAnsi="Arial" w:cs="Arial"/>
          <w:sz w:val="20"/>
          <w:szCs w:val="20"/>
        </w:rPr>
        <w:t xml:space="preserve"> </w:t>
      </w:r>
    </w:p>
    <w:p w:rsidR="00662CA9" w:rsidRDefault="00662CA9" w:rsidP="00662CA9">
      <w:pPr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812"/>
        <w:gridCol w:w="3119"/>
      </w:tblGrid>
      <w:tr w:rsidR="00662CA9" w:rsidTr="00F348A6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CA9" w:rsidRDefault="00662CA9" w:rsidP="00F348A6">
            <w:pPr>
              <w:jc w:val="center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CA9" w:rsidRDefault="00662CA9" w:rsidP="00F348A6">
            <w:pPr>
              <w:jc w:val="center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2CA9" w:rsidRDefault="00662CA9" w:rsidP="00F348A6">
            <w:pPr>
              <w:jc w:val="center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Suma ubezpieczenia wg wartości księgowej brutto</w:t>
            </w:r>
          </w:p>
        </w:tc>
      </w:tr>
      <w:tr w:rsidR="00662CA9" w:rsidTr="00F348A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Default="00662CA9" w:rsidP="00F348A6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Default="00662CA9" w:rsidP="00F348A6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Default="00662CA9" w:rsidP="00F348A6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549.178,43 zł</w:t>
            </w:r>
          </w:p>
        </w:tc>
      </w:tr>
      <w:tr w:rsidR="00662CA9" w:rsidTr="00F348A6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Default="00662CA9" w:rsidP="00F348A6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Default="00662CA9" w:rsidP="00F348A6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C (administracja)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Default="00662CA9" w:rsidP="00F348A6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505.796,77 zł</w:t>
            </w:r>
          </w:p>
        </w:tc>
      </w:tr>
      <w:tr w:rsidR="00662CA9" w:rsidTr="00F348A6"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Default="00662CA9" w:rsidP="00F348A6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Default="00662CA9" w:rsidP="00F348A6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Portiernia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Default="00662CA9" w:rsidP="00F348A6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2.820,00 zł</w:t>
            </w:r>
          </w:p>
        </w:tc>
      </w:tr>
      <w:tr w:rsidR="00662CA9" w:rsidRPr="00F715E2" w:rsidTr="00F348A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Pr="00F715E2" w:rsidRDefault="00662CA9" w:rsidP="00F348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Pr="00F715E2" w:rsidRDefault="00662CA9" w:rsidP="00F348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15E2">
              <w:rPr>
                <w:rFonts w:ascii="Arial" w:hAnsi="Arial" w:cs="Arial"/>
                <w:b/>
                <w:sz w:val="20"/>
                <w:szCs w:val="20"/>
              </w:rPr>
              <w:t>RAZEM 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CA9" w:rsidRPr="00F715E2" w:rsidRDefault="00662CA9" w:rsidP="00F348A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715E2">
              <w:rPr>
                <w:rFonts w:ascii="Arial" w:hAnsi="Arial" w:cs="Arial"/>
                <w:b/>
                <w:sz w:val="20"/>
                <w:szCs w:val="20"/>
              </w:rPr>
              <w:t>1.057.795,20 zł</w:t>
            </w:r>
          </w:p>
        </w:tc>
      </w:tr>
    </w:tbl>
    <w:p w:rsidR="00662CA9" w:rsidRPr="00F715E2" w:rsidRDefault="00662CA9" w:rsidP="00662CA9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62CA9" w:rsidRPr="00F715E2" w:rsidRDefault="00662CA9" w:rsidP="00662CA9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426857" w:rsidRDefault="00662CA9" w:rsidP="00662CA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Ubezpieczony : </w:t>
      </w:r>
      <w:r>
        <w:rPr>
          <w:rFonts w:ascii="Arial" w:hAnsi="Arial" w:cs="Arial"/>
          <w:sz w:val="20"/>
          <w:szCs w:val="20"/>
        </w:rPr>
        <w:t>Wojewódzki Szpital Dziecięcy im. J. Brudzińskiego, ul. Chodkiewicza 44, 85-667 Bydgoszcz.</w:t>
      </w:r>
    </w:p>
    <w:p w:rsidR="00426857" w:rsidRDefault="00426857" w:rsidP="005C4E4E">
      <w:pPr>
        <w:jc w:val="center"/>
        <w:rPr>
          <w:rFonts w:ascii="Arial" w:hAnsi="Arial" w:cs="Arial"/>
          <w:b/>
          <w:sz w:val="20"/>
          <w:szCs w:val="20"/>
        </w:rPr>
      </w:pPr>
    </w:p>
    <w:p w:rsidR="00426857" w:rsidRDefault="00426857" w:rsidP="005C4E4E">
      <w:pPr>
        <w:jc w:val="center"/>
        <w:rPr>
          <w:rFonts w:ascii="Arial" w:hAnsi="Arial" w:cs="Arial"/>
          <w:b/>
          <w:sz w:val="20"/>
          <w:szCs w:val="20"/>
        </w:rPr>
      </w:pPr>
    </w:p>
    <w:p w:rsidR="00426857" w:rsidRDefault="00426857" w:rsidP="005C4E4E">
      <w:pPr>
        <w:jc w:val="center"/>
        <w:rPr>
          <w:rFonts w:ascii="Arial" w:hAnsi="Arial" w:cs="Arial"/>
          <w:b/>
          <w:sz w:val="20"/>
          <w:szCs w:val="20"/>
        </w:rPr>
      </w:pPr>
    </w:p>
    <w:p w:rsidR="00426857" w:rsidRDefault="00426857" w:rsidP="005C4E4E">
      <w:pPr>
        <w:jc w:val="center"/>
        <w:rPr>
          <w:rFonts w:ascii="Arial" w:hAnsi="Arial" w:cs="Arial"/>
          <w:b/>
          <w:sz w:val="20"/>
          <w:szCs w:val="20"/>
        </w:rPr>
      </w:pPr>
    </w:p>
    <w:p w:rsidR="00426857" w:rsidRDefault="00426857" w:rsidP="005C4E4E">
      <w:pPr>
        <w:jc w:val="center"/>
        <w:rPr>
          <w:rFonts w:ascii="Arial" w:hAnsi="Arial" w:cs="Arial"/>
          <w:b/>
          <w:sz w:val="20"/>
          <w:szCs w:val="20"/>
        </w:rPr>
      </w:pPr>
    </w:p>
    <w:p w:rsidR="00426857" w:rsidRDefault="00426857" w:rsidP="005C4E4E">
      <w:pPr>
        <w:jc w:val="center"/>
        <w:rPr>
          <w:rFonts w:ascii="Arial" w:hAnsi="Arial" w:cs="Arial"/>
          <w:b/>
          <w:sz w:val="20"/>
          <w:szCs w:val="20"/>
        </w:rPr>
      </w:pPr>
    </w:p>
    <w:p w:rsidR="00426857" w:rsidRDefault="00426857" w:rsidP="005C4E4E">
      <w:pPr>
        <w:jc w:val="center"/>
        <w:rPr>
          <w:rFonts w:ascii="Arial" w:hAnsi="Arial" w:cs="Arial"/>
          <w:b/>
          <w:sz w:val="20"/>
          <w:szCs w:val="20"/>
        </w:rPr>
      </w:pPr>
    </w:p>
    <w:p w:rsidR="00426857" w:rsidRDefault="00426857" w:rsidP="00D70DF9">
      <w:pPr>
        <w:rPr>
          <w:rFonts w:ascii="Arial" w:hAnsi="Arial" w:cs="Arial"/>
          <w:b/>
          <w:sz w:val="20"/>
          <w:szCs w:val="20"/>
        </w:rPr>
      </w:pPr>
    </w:p>
    <w:sectPr w:rsidR="00426857" w:rsidSect="007E57BA">
      <w:footerReference w:type="even" r:id="rId7"/>
      <w:footerReference w:type="default" r:id="rId8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AB5" w:rsidRDefault="008E3AB5">
      <w:r>
        <w:separator/>
      </w:r>
    </w:p>
  </w:endnote>
  <w:endnote w:type="continuationSeparator" w:id="0">
    <w:p w:rsidR="008E3AB5" w:rsidRDefault="008E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199" w:rsidRDefault="001F4F3F" w:rsidP="00D07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4419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4199" w:rsidRDefault="00644199" w:rsidP="00D077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199" w:rsidRDefault="001F4F3F" w:rsidP="00D07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4419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164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44199" w:rsidRDefault="00644199" w:rsidP="00D0774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AB5" w:rsidRDefault="008E3AB5">
      <w:r>
        <w:separator/>
      </w:r>
    </w:p>
  </w:footnote>
  <w:footnote w:type="continuationSeparator" w:id="0">
    <w:p w:rsidR="008E3AB5" w:rsidRDefault="008E3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OpenSymbol" w:hAnsi="OpenSymbol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OpenSymbol" w:hAnsi="OpenSymbol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</w:abstractNum>
  <w:abstractNum w:abstractNumId="7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0"/>
        </w:tabs>
        <w:ind w:left="1480" w:hanging="360"/>
      </w:pPr>
      <w:rPr>
        <w:rFonts w:ascii="OpenSymbol" w:hAnsi="OpenSymbol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numFmt w:val="bullet"/>
      <w:lvlText w:val="-"/>
      <w:lvlJc w:val="left"/>
      <w:pPr>
        <w:tabs>
          <w:tab w:val="num" w:pos="0"/>
        </w:tabs>
        <w:ind w:left="1500" w:hanging="360"/>
      </w:pPr>
      <w:rPr>
        <w:rFonts w:ascii="OpenSymbol" w:hAnsi="OpenSymbol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OpenSymbol" w:hAnsi="OpenSymbol"/>
      </w:rPr>
    </w:lvl>
  </w:abstractNum>
  <w:abstractNum w:abstractNumId="12" w15:restartNumberingAfterBreak="0">
    <w:nsid w:val="00711BDE"/>
    <w:multiLevelType w:val="hybridMultilevel"/>
    <w:tmpl w:val="83D8723E"/>
    <w:lvl w:ilvl="0" w:tplc="1DDCE728">
      <w:start w:val="1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E21D4C"/>
    <w:multiLevelType w:val="hybridMultilevel"/>
    <w:tmpl w:val="55EE22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2BF03CE"/>
    <w:multiLevelType w:val="hybridMultilevel"/>
    <w:tmpl w:val="468CF2F6"/>
    <w:lvl w:ilvl="0" w:tplc="04150011">
      <w:start w:val="1"/>
      <w:numFmt w:val="lowerLetter"/>
      <w:lvlText w:val="%1)"/>
      <w:lvlJc w:val="left"/>
      <w:pPr>
        <w:ind w:left="28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32260D7"/>
    <w:multiLevelType w:val="hybridMultilevel"/>
    <w:tmpl w:val="A36AAF36"/>
    <w:lvl w:ilvl="0" w:tplc="3E46543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1663E9"/>
    <w:multiLevelType w:val="hybridMultilevel"/>
    <w:tmpl w:val="4D08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571FBF"/>
    <w:multiLevelType w:val="hybridMultilevel"/>
    <w:tmpl w:val="24FACD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E4AD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53D292D"/>
    <w:multiLevelType w:val="hybridMultilevel"/>
    <w:tmpl w:val="E19234C8"/>
    <w:lvl w:ilvl="0" w:tplc="1DDCE728">
      <w:start w:val="1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6CB42B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6F50621"/>
    <w:multiLevelType w:val="hybridMultilevel"/>
    <w:tmpl w:val="978C63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6FE72D7"/>
    <w:multiLevelType w:val="hybridMultilevel"/>
    <w:tmpl w:val="C1EC149A"/>
    <w:lvl w:ilvl="0" w:tplc="9F6EEC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A993358"/>
    <w:multiLevelType w:val="hybridMultilevel"/>
    <w:tmpl w:val="0FE8A7EA"/>
    <w:lvl w:ilvl="0" w:tplc="22D6B410">
      <w:start w:val="1"/>
      <w:numFmt w:val="bullet"/>
      <w:lvlText w:val="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044378C"/>
    <w:multiLevelType w:val="hybridMultilevel"/>
    <w:tmpl w:val="4C3E3F4A"/>
    <w:lvl w:ilvl="0" w:tplc="D6EA86EC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249276E"/>
    <w:multiLevelType w:val="hybridMultilevel"/>
    <w:tmpl w:val="C1F8E446"/>
    <w:lvl w:ilvl="0" w:tplc="2FA062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5575A8"/>
    <w:multiLevelType w:val="hybridMultilevel"/>
    <w:tmpl w:val="1E8C4638"/>
    <w:lvl w:ilvl="0" w:tplc="1DDCE728">
      <w:start w:val="15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130C6C26"/>
    <w:multiLevelType w:val="hybridMultilevel"/>
    <w:tmpl w:val="5D94496A"/>
    <w:lvl w:ilvl="0" w:tplc="791A376A">
      <w:start w:val="8"/>
      <w:numFmt w:val="decimal"/>
      <w:lvlText w:val="%1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7" w15:restartNumberingAfterBreak="0">
    <w:nsid w:val="14412A93"/>
    <w:multiLevelType w:val="hybridMultilevel"/>
    <w:tmpl w:val="F8AECC3C"/>
    <w:lvl w:ilvl="0" w:tplc="F9BEAC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4497B7B"/>
    <w:multiLevelType w:val="hybridMultilevel"/>
    <w:tmpl w:val="D576BECC"/>
    <w:name w:val="WW8Num21022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14972153"/>
    <w:multiLevelType w:val="hybridMultilevel"/>
    <w:tmpl w:val="2B908090"/>
    <w:lvl w:ilvl="0" w:tplc="7F22AF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15AF17B4"/>
    <w:multiLevelType w:val="hybridMultilevel"/>
    <w:tmpl w:val="24C01FCE"/>
    <w:lvl w:ilvl="0" w:tplc="D6EA86E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18E945AA"/>
    <w:multiLevelType w:val="hybridMultilevel"/>
    <w:tmpl w:val="E5F68AD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485A08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1A305550"/>
    <w:multiLevelType w:val="multilevel"/>
    <w:tmpl w:val="5E347D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1A56107A"/>
    <w:multiLevelType w:val="hybridMultilevel"/>
    <w:tmpl w:val="28E68E9A"/>
    <w:lvl w:ilvl="0" w:tplc="8200AF28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DA3A12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1BF53CFD"/>
    <w:multiLevelType w:val="hybridMultilevel"/>
    <w:tmpl w:val="E228D77C"/>
    <w:lvl w:ilvl="0" w:tplc="959E45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162F718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 w:tplc="2FE48D2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6" w15:restartNumberingAfterBreak="0">
    <w:nsid w:val="20424BC5"/>
    <w:multiLevelType w:val="hybridMultilevel"/>
    <w:tmpl w:val="1D6ABA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94E2DF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CC63A7"/>
    <w:multiLevelType w:val="hybridMultilevel"/>
    <w:tmpl w:val="9D705F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64E32FC"/>
    <w:multiLevelType w:val="hybridMultilevel"/>
    <w:tmpl w:val="3E5EE74A"/>
    <w:lvl w:ilvl="0" w:tplc="251AA0D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56030C">
      <w:start w:val="15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7977F84"/>
    <w:multiLevelType w:val="hybridMultilevel"/>
    <w:tmpl w:val="ADBEE568"/>
    <w:lvl w:ilvl="0" w:tplc="511E4416">
      <w:start w:val="1"/>
      <w:numFmt w:val="decimal"/>
      <w:pStyle w:val="StylFuturaBk10ptPogrubieniePodkrelenieWyjustowany"/>
      <w:lvlText w:val="%1."/>
      <w:lvlJc w:val="left"/>
      <w:pPr>
        <w:tabs>
          <w:tab w:val="num" w:pos="1389"/>
        </w:tabs>
        <w:ind w:left="1389" w:hanging="284"/>
      </w:pPr>
      <w:rPr>
        <w:rFonts w:cs="Times New Roman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0" w15:restartNumberingAfterBreak="0">
    <w:nsid w:val="2907223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298C29F5"/>
    <w:multiLevelType w:val="hybridMultilevel"/>
    <w:tmpl w:val="AD029066"/>
    <w:lvl w:ilvl="0" w:tplc="1DDCE728">
      <w:start w:val="15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2A1D60A7"/>
    <w:multiLevelType w:val="hybridMultilevel"/>
    <w:tmpl w:val="7A163B4E"/>
    <w:lvl w:ilvl="0" w:tplc="9F6097FE">
      <w:start w:val="4"/>
      <w:numFmt w:val="decimal"/>
      <w:lvlText w:val="%1."/>
      <w:lvlJc w:val="left"/>
      <w:pPr>
        <w:tabs>
          <w:tab w:val="num" w:pos="-28"/>
        </w:tabs>
        <w:ind w:left="-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2A541D3D"/>
    <w:multiLevelType w:val="hybridMultilevel"/>
    <w:tmpl w:val="F68E38BA"/>
    <w:lvl w:ilvl="0" w:tplc="98B25F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CB266DF"/>
    <w:multiLevelType w:val="hybridMultilevel"/>
    <w:tmpl w:val="6EA62E6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D390EBB"/>
    <w:multiLevelType w:val="hybridMultilevel"/>
    <w:tmpl w:val="A65240FC"/>
    <w:lvl w:ilvl="0" w:tplc="D6EA86EC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2D526271"/>
    <w:multiLevelType w:val="hybridMultilevel"/>
    <w:tmpl w:val="C56C5D80"/>
    <w:lvl w:ilvl="0" w:tplc="1DDCE728">
      <w:start w:val="15"/>
      <w:numFmt w:val="bullet"/>
      <w:lvlText w:val="-"/>
      <w:lvlJc w:val="left"/>
      <w:pPr>
        <w:ind w:left="14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47" w15:restartNumberingAfterBreak="0">
    <w:nsid w:val="2DFF3A86"/>
    <w:multiLevelType w:val="hybridMultilevel"/>
    <w:tmpl w:val="2DAEDC3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2E151D15"/>
    <w:multiLevelType w:val="hybridMultilevel"/>
    <w:tmpl w:val="E4FE984C"/>
    <w:lvl w:ilvl="0" w:tplc="04150011">
      <w:start w:val="1"/>
      <w:numFmt w:val="lowerLetter"/>
      <w:lvlText w:val="%1)"/>
      <w:lvlJc w:val="left"/>
      <w:pPr>
        <w:ind w:left="28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1554EC4"/>
    <w:multiLevelType w:val="hybridMultilevel"/>
    <w:tmpl w:val="EA72C3A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33A50D5D"/>
    <w:multiLevelType w:val="singleLevel"/>
    <w:tmpl w:val="A5D8CEC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1" w15:restartNumberingAfterBreak="0">
    <w:nsid w:val="33F31E37"/>
    <w:multiLevelType w:val="hybridMultilevel"/>
    <w:tmpl w:val="9D729D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45D7F1E"/>
    <w:multiLevelType w:val="hybridMultilevel"/>
    <w:tmpl w:val="D2BC2C32"/>
    <w:lvl w:ilvl="0" w:tplc="7632D8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34A901D9"/>
    <w:multiLevelType w:val="hybridMultilevel"/>
    <w:tmpl w:val="FE582D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5751183"/>
    <w:multiLevelType w:val="hybridMultilevel"/>
    <w:tmpl w:val="0A26954A"/>
    <w:lvl w:ilvl="0" w:tplc="D6EA86E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35DA2A86"/>
    <w:multiLevelType w:val="hybridMultilevel"/>
    <w:tmpl w:val="C7E4F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7771F62"/>
    <w:multiLevelType w:val="hybridMultilevel"/>
    <w:tmpl w:val="6F442518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7" w15:restartNumberingAfterBreak="0">
    <w:nsid w:val="38183753"/>
    <w:multiLevelType w:val="hybridMultilevel"/>
    <w:tmpl w:val="E2B62312"/>
    <w:lvl w:ilvl="0" w:tplc="B838C298">
      <w:start w:val="7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8" w15:restartNumberingAfterBreak="0">
    <w:nsid w:val="38654778"/>
    <w:multiLevelType w:val="hybridMultilevel"/>
    <w:tmpl w:val="1194DC50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398E413E"/>
    <w:multiLevelType w:val="multilevel"/>
    <w:tmpl w:val="EBD4A190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39971EC8"/>
    <w:multiLevelType w:val="hybridMultilevel"/>
    <w:tmpl w:val="1CBCC2E2"/>
    <w:lvl w:ilvl="0" w:tplc="668C9CC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1C252C0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9CAF4C0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340C1FA6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79BED220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B0182DA4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533EE33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44ED2C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34F29D0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1" w15:restartNumberingAfterBreak="0">
    <w:nsid w:val="3A771EED"/>
    <w:multiLevelType w:val="hybridMultilevel"/>
    <w:tmpl w:val="522483B6"/>
    <w:lvl w:ilvl="0" w:tplc="0415000F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AB20D69"/>
    <w:multiLevelType w:val="hybridMultilevel"/>
    <w:tmpl w:val="4C5A65F4"/>
    <w:lvl w:ilvl="0" w:tplc="0415001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3B433A64"/>
    <w:multiLevelType w:val="hybridMultilevel"/>
    <w:tmpl w:val="904E9E6A"/>
    <w:lvl w:ilvl="0" w:tplc="D4AED86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F186B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DA7A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7FE2B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CEF8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54C7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7A01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6F7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58CD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3BBA7E42"/>
    <w:multiLevelType w:val="hybridMultilevel"/>
    <w:tmpl w:val="F6D4AE16"/>
    <w:lvl w:ilvl="0" w:tplc="0415000F">
      <w:start w:val="1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5A77F2"/>
    <w:multiLevelType w:val="hybridMultilevel"/>
    <w:tmpl w:val="619A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C97763"/>
    <w:multiLevelType w:val="hybridMultilevel"/>
    <w:tmpl w:val="0D306DD8"/>
    <w:lvl w:ilvl="0" w:tplc="1DDCE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DFC2E96"/>
    <w:multiLevelType w:val="hybridMultilevel"/>
    <w:tmpl w:val="E2B62312"/>
    <w:lvl w:ilvl="0" w:tplc="B838C298">
      <w:start w:val="7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8" w15:restartNumberingAfterBreak="0">
    <w:nsid w:val="3EB720B9"/>
    <w:multiLevelType w:val="hybridMultilevel"/>
    <w:tmpl w:val="173A5EB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1B90C9B"/>
    <w:multiLevelType w:val="hybridMultilevel"/>
    <w:tmpl w:val="AD36811E"/>
    <w:lvl w:ilvl="0" w:tplc="04150001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436674E0"/>
    <w:multiLevelType w:val="hybridMultilevel"/>
    <w:tmpl w:val="FEDE50D4"/>
    <w:lvl w:ilvl="0" w:tplc="0415000D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3C76EDC"/>
    <w:multiLevelType w:val="hybridMultilevel"/>
    <w:tmpl w:val="59F8F90C"/>
    <w:lvl w:ilvl="0" w:tplc="0415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2" w15:restartNumberingAfterBreak="0">
    <w:nsid w:val="457679CD"/>
    <w:multiLevelType w:val="hybridMultilevel"/>
    <w:tmpl w:val="3C24A9C8"/>
    <w:name w:val="WW8Num2102"/>
    <w:lvl w:ilvl="0" w:tplc="0B702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6211574"/>
    <w:multiLevelType w:val="hybridMultilevel"/>
    <w:tmpl w:val="B4BE562E"/>
    <w:lvl w:ilvl="0" w:tplc="694E2D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8D84038"/>
    <w:multiLevelType w:val="hybridMultilevel"/>
    <w:tmpl w:val="900A7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395A10"/>
    <w:multiLevelType w:val="hybridMultilevel"/>
    <w:tmpl w:val="C6789CFC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5BECB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9FD4662"/>
    <w:multiLevelType w:val="hybridMultilevel"/>
    <w:tmpl w:val="A3FED5C0"/>
    <w:lvl w:ilvl="0" w:tplc="8984F04E">
      <w:start w:val="1"/>
      <w:numFmt w:val="decimal"/>
      <w:lvlText w:val="%1."/>
      <w:lvlJc w:val="left"/>
      <w:pPr>
        <w:tabs>
          <w:tab w:val="num" w:pos="332"/>
        </w:tabs>
        <w:ind w:left="3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BA42155"/>
    <w:multiLevelType w:val="hybridMultilevel"/>
    <w:tmpl w:val="E3327226"/>
    <w:lvl w:ilvl="0" w:tplc="07127854">
      <w:start w:val="1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7241E5"/>
    <w:multiLevelType w:val="hybridMultilevel"/>
    <w:tmpl w:val="905EDFDA"/>
    <w:lvl w:ilvl="0" w:tplc="1DDCE728">
      <w:start w:val="1"/>
      <w:numFmt w:val="lowerLetter"/>
      <w:lvlText w:val="%1)"/>
      <w:lvlJc w:val="left"/>
      <w:pPr>
        <w:ind w:left="1146" w:hanging="360"/>
      </w:pPr>
    </w:lvl>
    <w:lvl w:ilvl="1" w:tplc="04150003" w:tentative="1">
      <w:start w:val="1"/>
      <w:numFmt w:val="lowerLetter"/>
      <w:lvlText w:val="%2."/>
      <w:lvlJc w:val="left"/>
      <w:pPr>
        <w:ind w:left="1866" w:hanging="360"/>
      </w:pPr>
    </w:lvl>
    <w:lvl w:ilvl="2" w:tplc="04150005" w:tentative="1">
      <w:start w:val="1"/>
      <w:numFmt w:val="lowerRoman"/>
      <w:lvlText w:val="%3."/>
      <w:lvlJc w:val="right"/>
      <w:pPr>
        <w:ind w:left="2586" w:hanging="180"/>
      </w:p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4EDF0681"/>
    <w:multiLevelType w:val="hybridMultilevel"/>
    <w:tmpl w:val="D6CE4682"/>
    <w:lvl w:ilvl="0" w:tplc="281AEE1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FAB183A"/>
    <w:multiLevelType w:val="hybridMultilevel"/>
    <w:tmpl w:val="E138E126"/>
    <w:lvl w:ilvl="0" w:tplc="04150017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20D004B"/>
    <w:multiLevelType w:val="hybridMultilevel"/>
    <w:tmpl w:val="C9E615F0"/>
    <w:lvl w:ilvl="0" w:tplc="0415001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2420195"/>
    <w:multiLevelType w:val="hybridMultilevel"/>
    <w:tmpl w:val="E5D25528"/>
    <w:lvl w:ilvl="0" w:tplc="04150005">
      <w:numFmt w:val="bullet"/>
      <w:lvlText w:val="-"/>
      <w:lvlJc w:val="left"/>
      <w:pPr>
        <w:ind w:left="14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83" w15:restartNumberingAfterBreak="0">
    <w:nsid w:val="52CE5D0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84" w15:restartNumberingAfterBreak="0">
    <w:nsid w:val="544C2F84"/>
    <w:multiLevelType w:val="hybridMultilevel"/>
    <w:tmpl w:val="4830B0E8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5FB4C0F"/>
    <w:multiLevelType w:val="hybridMultilevel"/>
    <w:tmpl w:val="2AF2DC2C"/>
    <w:lvl w:ilvl="0" w:tplc="1DDCE7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62F7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E48D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5630414D"/>
    <w:multiLevelType w:val="hybridMultilevel"/>
    <w:tmpl w:val="E2206500"/>
    <w:lvl w:ilvl="0" w:tplc="04150017">
      <w:start w:val="1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577B3F44"/>
    <w:multiLevelType w:val="hybridMultilevel"/>
    <w:tmpl w:val="3C829170"/>
    <w:lvl w:ilvl="0" w:tplc="0415000D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581D10EA"/>
    <w:multiLevelType w:val="hybridMultilevel"/>
    <w:tmpl w:val="04D80F8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5B7E3CCA"/>
    <w:multiLevelType w:val="hybridMultilevel"/>
    <w:tmpl w:val="9CEEFE20"/>
    <w:lvl w:ilvl="0" w:tplc="DA14C908">
      <w:numFmt w:val="bullet"/>
      <w:lvlText w:val="-"/>
      <w:lvlJc w:val="left"/>
      <w:pPr>
        <w:ind w:left="1500" w:hanging="360"/>
      </w:pPr>
      <w:rPr>
        <w:rFonts w:hint="default"/>
      </w:rPr>
    </w:lvl>
    <w:lvl w:ilvl="1" w:tplc="D52235CA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DF369AEA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6A8E53EC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D9065AEE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1B43FE6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B5ECADBC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90F69A1C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CFDE0C34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0" w15:restartNumberingAfterBreak="0">
    <w:nsid w:val="5BD969F5"/>
    <w:multiLevelType w:val="hybridMultilevel"/>
    <w:tmpl w:val="32D6969C"/>
    <w:lvl w:ilvl="0" w:tplc="D6EA86EC">
      <w:start w:val="1"/>
      <w:numFmt w:val="lowerLetter"/>
      <w:lvlText w:val="%1"/>
      <w:lvlJc w:val="left"/>
      <w:pPr>
        <w:tabs>
          <w:tab w:val="num" w:pos="547"/>
        </w:tabs>
        <w:ind w:left="547" w:hanging="360"/>
      </w:pPr>
      <w:rPr>
        <w:rFonts w:cs="Times New Roman" w:hint="default"/>
        <w:b w:val="0"/>
        <w:i w:val="0"/>
      </w:rPr>
    </w:lvl>
    <w:lvl w:ilvl="1" w:tplc="04150003">
      <w:start w:val="1"/>
      <w:numFmt w:val="bullet"/>
      <w:lvlText w:val="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color w:val="auto"/>
      </w:rPr>
    </w:lvl>
    <w:lvl w:ilvl="2" w:tplc="04150005">
      <w:start w:val="2"/>
      <w:numFmt w:val="lowerLetter"/>
      <w:lvlText w:val="%3."/>
      <w:lvlJc w:val="left"/>
      <w:pPr>
        <w:tabs>
          <w:tab w:val="num" w:pos="2624"/>
        </w:tabs>
        <w:ind w:left="2624" w:hanging="360"/>
      </w:pPr>
      <w:rPr>
        <w:rFonts w:cs="Times New Roman" w:hint="default"/>
        <w:b w:val="0"/>
        <w:i w:val="0"/>
      </w:rPr>
    </w:lvl>
    <w:lvl w:ilvl="3" w:tplc="0415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91" w15:restartNumberingAfterBreak="0">
    <w:nsid w:val="5FC67DBD"/>
    <w:multiLevelType w:val="hybridMultilevel"/>
    <w:tmpl w:val="39028736"/>
    <w:lvl w:ilvl="0" w:tplc="D8782A12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769EF4C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7A4A73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FE177F8"/>
    <w:multiLevelType w:val="hybridMultilevel"/>
    <w:tmpl w:val="7084DE52"/>
    <w:lvl w:ilvl="0" w:tplc="D6EA86EC">
      <w:start w:val="1"/>
      <w:numFmt w:val="bullet"/>
      <w:lvlText w:val=""/>
      <w:lvlJc w:val="left"/>
      <w:pPr>
        <w:ind w:left="14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93" w15:restartNumberingAfterBreak="0">
    <w:nsid w:val="60196AEC"/>
    <w:multiLevelType w:val="hybridMultilevel"/>
    <w:tmpl w:val="69009B22"/>
    <w:lvl w:ilvl="0" w:tplc="2072092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06B339B"/>
    <w:multiLevelType w:val="singleLevel"/>
    <w:tmpl w:val="633ED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95" w15:restartNumberingAfterBreak="0">
    <w:nsid w:val="61680DD6"/>
    <w:multiLevelType w:val="hybridMultilevel"/>
    <w:tmpl w:val="52FE692C"/>
    <w:lvl w:ilvl="0" w:tplc="07524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601A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4053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08E9E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6450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24F6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C74F7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516E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5680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6" w15:restartNumberingAfterBreak="0">
    <w:nsid w:val="626624FA"/>
    <w:multiLevelType w:val="hybridMultilevel"/>
    <w:tmpl w:val="C62CF7F8"/>
    <w:lvl w:ilvl="0" w:tplc="808A90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05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C48A5598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7" w15:restartNumberingAfterBreak="0">
    <w:nsid w:val="654251BF"/>
    <w:multiLevelType w:val="hybridMultilevel"/>
    <w:tmpl w:val="8C74CF38"/>
    <w:lvl w:ilvl="0" w:tplc="FA7C18D2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A800059"/>
    <w:multiLevelType w:val="hybridMultilevel"/>
    <w:tmpl w:val="769E2E00"/>
    <w:lvl w:ilvl="0" w:tplc="0415000F">
      <w:start w:val="1"/>
      <w:numFmt w:val="lowerLetter"/>
      <w:lvlText w:val="%1."/>
      <w:lvlJc w:val="left"/>
      <w:pPr>
        <w:tabs>
          <w:tab w:val="num" w:pos="731"/>
        </w:tabs>
        <w:ind w:left="731" w:hanging="360"/>
      </w:pPr>
      <w:rPr>
        <w:rFonts w:cs="Times New Roman" w:hint="default"/>
      </w:rPr>
    </w:lvl>
    <w:lvl w:ilvl="1" w:tplc="04150011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 w15:restartNumberingAfterBreak="0">
    <w:nsid w:val="6A877B67"/>
    <w:multiLevelType w:val="hybridMultilevel"/>
    <w:tmpl w:val="EFC4E780"/>
    <w:lvl w:ilvl="0" w:tplc="CE68F7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6CD161FA"/>
    <w:multiLevelType w:val="hybridMultilevel"/>
    <w:tmpl w:val="494C555A"/>
    <w:lvl w:ilvl="0" w:tplc="0415000F">
      <w:start w:val="1"/>
      <w:numFmt w:val="upperRoman"/>
      <w:lvlText w:val="%1."/>
      <w:lvlJc w:val="left"/>
      <w:pPr>
        <w:tabs>
          <w:tab w:val="num" w:pos="1800"/>
        </w:tabs>
        <w:ind w:left="1440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>
      <w:start w:val="1"/>
      <w:numFmt w:val="bullet"/>
      <w:lvlText w:val="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1" w15:restartNumberingAfterBreak="0">
    <w:nsid w:val="6DB87767"/>
    <w:multiLevelType w:val="hybridMultilevel"/>
    <w:tmpl w:val="EAA698F0"/>
    <w:name w:val="WW8Num210"/>
    <w:lvl w:ilvl="0" w:tplc="C0CE4544">
      <w:start w:val="1"/>
      <w:numFmt w:val="decimal"/>
      <w:lvlText w:val="%1)"/>
      <w:lvlJc w:val="left"/>
      <w:pPr>
        <w:ind w:left="720" w:hanging="360"/>
      </w:pPr>
    </w:lvl>
    <w:lvl w:ilvl="1" w:tplc="02C20B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E550E95"/>
    <w:multiLevelType w:val="hybridMultilevel"/>
    <w:tmpl w:val="681086C0"/>
    <w:lvl w:ilvl="0" w:tplc="37D2C128">
      <w:start w:val="2"/>
      <w:numFmt w:val="lowerLetter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40"/>
        </w:tabs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3" w15:restartNumberingAfterBreak="0">
    <w:nsid w:val="711A4DE9"/>
    <w:multiLevelType w:val="hybridMultilevel"/>
    <w:tmpl w:val="4B94E18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717F7738"/>
    <w:multiLevelType w:val="hybridMultilevel"/>
    <w:tmpl w:val="D8D2ABC6"/>
    <w:lvl w:ilvl="0" w:tplc="19F8A686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21E4C1A"/>
    <w:multiLevelType w:val="hybridMultilevel"/>
    <w:tmpl w:val="98F09C90"/>
    <w:lvl w:ilvl="0" w:tplc="0415000D">
      <w:start w:val="1"/>
      <w:numFmt w:val="bullet"/>
      <w:lvlText w:val=""/>
      <w:lvlJc w:val="left"/>
      <w:pPr>
        <w:ind w:left="7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6" w15:restartNumberingAfterBreak="0">
    <w:nsid w:val="725B5C8E"/>
    <w:multiLevelType w:val="singleLevel"/>
    <w:tmpl w:val="F5CC3546"/>
    <w:lvl w:ilvl="0">
      <w:start w:val="8"/>
      <w:numFmt w:val="bullet"/>
      <w:lvlText w:val="-"/>
      <w:lvlJc w:val="left"/>
      <w:pPr>
        <w:tabs>
          <w:tab w:val="num" w:pos="750"/>
        </w:tabs>
        <w:ind w:left="750" w:hanging="360"/>
      </w:pPr>
      <w:rPr>
        <w:sz w:val="24"/>
      </w:rPr>
    </w:lvl>
  </w:abstractNum>
  <w:abstractNum w:abstractNumId="107" w15:restartNumberingAfterBreak="0">
    <w:nsid w:val="7315332E"/>
    <w:multiLevelType w:val="hybridMultilevel"/>
    <w:tmpl w:val="70DAB36C"/>
    <w:lvl w:ilvl="0" w:tplc="FFFFFFFF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8" w15:restartNumberingAfterBreak="0">
    <w:nsid w:val="73985B30"/>
    <w:multiLevelType w:val="hybridMultilevel"/>
    <w:tmpl w:val="2B282A6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4581A4A"/>
    <w:multiLevelType w:val="hybridMultilevel"/>
    <w:tmpl w:val="8D5ECB56"/>
    <w:lvl w:ilvl="0" w:tplc="22D6B410">
      <w:start w:val="1"/>
      <w:numFmt w:val="bullet"/>
      <w:lvlText w:val="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61687A"/>
    <w:multiLevelType w:val="hybridMultilevel"/>
    <w:tmpl w:val="1E1A2148"/>
    <w:lvl w:ilvl="0" w:tplc="D6EA86EC">
      <w:start w:val="3"/>
      <w:numFmt w:val="decimal"/>
      <w:lvlText w:val="%1."/>
      <w:lvlJc w:val="left"/>
      <w:pPr>
        <w:tabs>
          <w:tab w:val="num" w:pos="-28"/>
        </w:tabs>
        <w:ind w:left="-28" w:hanging="360"/>
      </w:pPr>
      <w:rPr>
        <w:rFonts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766D1239"/>
    <w:multiLevelType w:val="hybridMultilevel"/>
    <w:tmpl w:val="A2182548"/>
    <w:lvl w:ilvl="0" w:tplc="AE569C44">
      <w:start w:val="1"/>
      <w:numFmt w:val="decimal"/>
      <w:lvlText w:val="%1."/>
      <w:lvlJc w:val="left"/>
      <w:pPr>
        <w:ind w:left="720" w:hanging="360"/>
      </w:pPr>
    </w:lvl>
    <w:lvl w:ilvl="1" w:tplc="6420BF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9868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0C9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39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EC79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082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CE37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46C3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68B153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9516E33"/>
    <w:multiLevelType w:val="hybridMultilevel"/>
    <w:tmpl w:val="7856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A6F38CC"/>
    <w:multiLevelType w:val="multilevel"/>
    <w:tmpl w:val="73C85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945"/>
        </w:tabs>
        <w:ind w:left="945" w:hanging="405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5" w15:restartNumberingAfterBreak="0">
    <w:nsid w:val="7DDF1971"/>
    <w:multiLevelType w:val="hybridMultilevel"/>
    <w:tmpl w:val="57188512"/>
    <w:lvl w:ilvl="0" w:tplc="694E2DF2">
      <w:start w:val="1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123"/>
        </w:tabs>
        <w:ind w:left="1123" w:hanging="360"/>
      </w:pPr>
      <w:rPr>
        <w:rFonts w:cs="Times New Roman" w:hint="default"/>
      </w:rPr>
    </w:lvl>
    <w:lvl w:ilvl="2" w:tplc="FFFFFFFF">
      <w:start w:val="1"/>
      <w:numFmt w:val="bullet"/>
      <w:lvlText w:val=""/>
      <w:lvlJc w:val="left"/>
      <w:pPr>
        <w:tabs>
          <w:tab w:val="num" w:pos="1968"/>
        </w:tabs>
        <w:ind w:left="196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116" w15:restartNumberingAfterBreak="0">
    <w:nsid w:val="7E002124"/>
    <w:multiLevelType w:val="hybridMultilevel"/>
    <w:tmpl w:val="3184EEB6"/>
    <w:lvl w:ilvl="0" w:tplc="1DDCE72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162F7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E48D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4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</w:num>
  <w:num w:numId="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2"/>
    <w:lvlOverride w:ilvl="0">
      <w:startOverride w:val="1"/>
    </w:lvlOverride>
  </w:num>
  <w:num w:numId="1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94"/>
  </w:num>
  <w:num w:numId="17">
    <w:abstractNumId w:val="29"/>
  </w:num>
  <w:num w:numId="18">
    <w:abstractNumId w:val="86"/>
  </w:num>
  <w:num w:numId="19">
    <w:abstractNumId w:val="69"/>
  </w:num>
  <w:num w:numId="20">
    <w:abstractNumId w:val="51"/>
  </w:num>
  <w:num w:numId="21">
    <w:abstractNumId w:val="80"/>
  </w:num>
  <w:num w:numId="22">
    <w:abstractNumId w:val="39"/>
  </w:num>
  <w:num w:numId="23">
    <w:abstractNumId w:val="100"/>
  </w:num>
  <w:num w:numId="24">
    <w:abstractNumId w:val="104"/>
  </w:num>
  <w:num w:numId="25">
    <w:abstractNumId w:val="76"/>
  </w:num>
  <w:num w:numId="26">
    <w:abstractNumId w:val="42"/>
  </w:num>
  <w:num w:numId="27">
    <w:abstractNumId w:val="15"/>
  </w:num>
  <w:num w:numId="28">
    <w:abstractNumId w:val="98"/>
  </w:num>
  <w:num w:numId="29">
    <w:abstractNumId w:val="81"/>
  </w:num>
  <w:num w:numId="30">
    <w:abstractNumId w:val="47"/>
  </w:num>
  <w:num w:numId="31">
    <w:abstractNumId w:val="27"/>
  </w:num>
  <w:num w:numId="32">
    <w:abstractNumId w:val="64"/>
  </w:num>
  <w:num w:numId="33">
    <w:abstractNumId w:val="60"/>
  </w:num>
  <w:num w:numId="34">
    <w:abstractNumId w:val="85"/>
  </w:num>
  <w:num w:numId="35">
    <w:abstractNumId w:val="87"/>
  </w:num>
  <w:num w:numId="36">
    <w:abstractNumId w:val="52"/>
  </w:num>
  <w:num w:numId="37">
    <w:abstractNumId w:val="62"/>
  </w:num>
  <w:num w:numId="38">
    <w:abstractNumId w:val="21"/>
  </w:num>
  <w:num w:numId="39">
    <w:abstractNumId w:val="58"/>
  </w:num>
  <w:num w:numId="40">
    <w:abstractNumId w:val="34"/>
  </w:num>
  <w:num w:numId="41">
    <w:abstractNumId w:val="31"/>
  </w:num>
  <w:num w:numId="42">
    <w:abstractNumId w:val="99"/>
  </w:num>
  <w:num w:numId="43">
    <w:abstractNumId w:val="18"/>
  </w:num>
  <w:num w:numId="44">
    <w:abstractNumId w:val="49"/>
  </w:num>
  <w:num w:numId="45">
    <w:abstractNumId w:val="33"/>
  </w:num>
  <w:num w:numId="46">
    <w:abstractNumId w:val="90"/>
  </w:num>
  <w:num w:numId="47">
    <w:abstractNumId w:val="95"/>
  </w:num>
  <w:num w:numId="48">
    <w:abstractNumId w:val="110"/>
  </w:num>
  <w:num w:numId="49">
    <w:abstractNumId w:val="75"/>
  </w:num>
  <w:num w:numId="50">
    <w:abstractNumId w:val="63"/>
  </w:num>
  <w:num w:numId="51">
    <w:abstractNumId w:val="96"/>
  </w:num>
  <w:num w:numId="52">
    <w:abstractNumId w:val="70"/>
  </w:num>
  <w:num w:numId="53">
    <w:abstractNumId w:val="44"/>
  </w:num>
  <w:num w:numId="54">
    <w:abstractNumId w:val="16"/>
  </w:num>
  <w:num w:numId="55">
    <w:abstractNumId w:val="61"/>
  </w:num>
  <w:num w:numId="56">
    <w:abstractNumId w:val="12"/>
  </w:num>
  <w:num w:numId="57">
    <w:abstractNumId w:val="116"/>
  </w:num>
  <w:num w:numId="58">
    <w:abstractNumId w:val="78"/>
  </w:num>
  <w:num w:numId="59">
    <w:abstractNumId w:val="82"/>
  </w:num>
  <w:num w:numId="60">
    <w:abstractNumId w:val="54"/>
  </w:num>
  <w:num w:numId="61">
    <w:abstractNumId w:val="107"/>
  </w:num>
  <w:num w:numId="62">
    <w:abstractNumId w:val="30"/>
  </w:num>
  <w:num w:numId="63">
    <w:abstractNumId w:val="73"/>
  </w:num>
  <w:num w:numId="64">
    <w:abstractNumId w:val="89"/>
  </w:num>
  <w:num w:numId="65">
    <w:abstractNumId w:val="91"/>
  </w:num>
  <w:num w:numId="66">
    <w:abstractNumId w:val="20"/>
  </w:num>
  <w:num w:numId="67">
    <w:abstractNumId w:val="74"/>
  </w:num>
  <w:num w:numId="68">
    <w:abstractNumId w:val="113"/>
  </w:num>
  <w:num w:numId="69">
    <w:abstractNumId w:val="23"/>
  </w:num>
  <w:num w:numId="70">
    <w:abstractNumId w:val="45"/>
  </w:num>
  <w:num w:numId="71">
    <w:abstractNumId w:val="41"/>
  </w:num>
  <w:num w:numId="72">
    <w:abstractNumId w:val="25"/>
  </w:num>
  <w:num w:numId="73">
    <w:abstractNumId w:val="77"/>
  </w:num>
  <w:num w:numId="74">
    <w:abstractNumId w:val="38"/>
  </w:num>
  <w:num w:numId="75">
    <w:abstractNumId w:val="92"/>
  </w:num>
  <w:num w:numId="76">
    <w:abstractNumId w:val="115"/>
  </w:num>
  <w:num w:numId="77">
    <w:abstractNumId w:val="66"/>
  </w:num>
  <w:num w:numId="78">
    <w:abstractNumId w:val="59"/>
  </w:num>
  <w:num w:numId="79">
    <w:abstractNumId w:val="50"/>
  </w:num>
  <w:num w:numId="80">
    <w:abstractNumId w:val="106"/>
  </w:num>
  <w:num w:numId="81">
    <w:abstractNumId w:val="24"/>
  </w:num>
  <w:num w:numId="82">
    <w:abstractNumId w:val="93"/>
  </w:num>
  <w:num w:numId="83">
    <w:abstractNumId w:val="68"/>
  </w:num>
  <w:num w:numId="84">
    <w:abstractNumId w:val="56"/>
  </w:num>
  <w:num w:numId="85">
    <w:abstractNumId w:val="37"/>
  </w:num>
  <w:num w:numId="86">
    <w:abstractNumId w:val="103"/>
  </w:num>
  <w:num w:numId="87">
    <w:abstractNumId w:val="105"/>
  </w:num>
  <w:num w:numId="88">
    <w:abstractNumId w:val="71"/>
  </w:num>
  <w:num w:numId="89">
    <w:abstractNumId w:val="84"/>
  </w:num>
  <w:num w:numId="90">
    <w:abstractNumId w:val="40"/>
  </w:num>
  <w:num w:numId="91">
    <w:abstractNumId w:val="83"/>
  </w:num>
  <w:num w:numId="92">
    <w:abstractNumId w:val="109"/>
  </w:num>
  <w:num w:numId="93">
    <w:abstractNumId w:val="35"/>
  </w:num>
  <w:num w:numId="94">
    <w:abstractNumId w:val="22"/>
  </w:num>
  <w:num w:numId="95">
    <w:abstractNumId w:val="55"/>
  </w:num>
  <w:num w:numId="96">
    <w:abstractNumId w:val="79"/>
  </w:num>
  <w:num w:numId="97">
    <w:abstractNumId w:val="13"/>
  </w:num>
  <w:num w:numId="98">
    <w:abstractNumId w:val="108"/>
  </w:num>
  <w:num w:numId="99">
    <w:abstractNumId w:val="102"/>
  </w:num>
  <w:num w:numId="100">
    <w:abstractNumId w:val="88"/>
  </w:num>
  <w:num w:numId="101">
    <w:abstractNumId w:val="46"/>
  </w:num>
  <w:num w:numId="102">
    <w:abstractNumId w:val="65"/>
  </w:num>
  <w:num w:numId="103">
    <w:abstractNumId w:val="67"/>
  </w:num>
  <w:num w:numId="104">
    <w:abstractNumId w:val="57"/>
  </w:num>
  <w:num w:numId="105">
    <w:abstractNumId w:val="2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1A"/>
    <w:rsid w:val="00002B69"/>
    <w:rsid w:val="00002E31"/>
    <w:rsid w:val="000066D1"/>
    <w:rsid w:val="00007753"/>
    <w:rsid w:val="00016784"/>
    <w:rsid w:val="0002479F"/>
    <w:rsid w:val="0003145E"/>
    <w:rsid w:val="000316FA"/>
    <w:rsid w:val="000329EB"/>
    <w:rsid w:val="00032EC1"/>
    <w:rsid w:val="0003699D"/>
    <w:rsid w:val="000438D5"/>
    <w:rsid w:val="00043AC1"/>
    <w:rsid w:val="00043DE5"/>
    <w:rsid w:val="00045211"/>
    <w:rsid w:val="00052A98"/>
    <w:rsid w:val="00054015"/>
    <w:rsid w:val="0005633A"/>
    <w:rsid w:val="00056C10"/>
    <w:rsid w:val="000608A2"/>
    <w:rsid w:val="00060D4E"/>
    <w:rsid w:val="00061579"/>
    <w:rsid w:val="000618C9"/>
    <w:rsid w:val="00065986"/>
    <w:rsid w:val="00065F2D"/>
    <w:rsid w:val="00067623"/>
    <w:rsid w:val="000714A4"/>
    <w:rsid w:val="00072010"/>
    <w:rsid w:val="0007245D"/>
    <w:rsid w:val="00074438"/>
    <w:rsid w:val="00075902"/>
    <w:rsid w:val="00084A65"/>
    <w:rsid w:val="00086B37"/>
    <w:rsid w:val="00086E19"/>
    <w:rsid w:val="000903F0"/>
    <w:rsid w:val="000903FF"/>
    <w:rsid w:val="0009062E"/>
    <w:rsid w:val="00090AC0"/>
    <w:rsid w:val="00090DB3"/>
    <w:rsid w:val="00092D3D"/>
    <w:rsid w:val="000968FC"/>
    <w:rsid w:val="00096B3C"/>
    <w:rsid w:val="00096B3F"/>
    <w:rsid w:val="00096C3F"/>
    <w:rsid w:val="00097FF9"/>
    <w:rsid w:val="000A010E"/>
    <w:rsid w:val="000A3343"/>
    <w:rsid w:val="000A35EC"/>
    <w:rsid w:val="000A442B"/>
    <w:rsid w:val="000B005B"/>
    <w:rsid w:val="000B2621"/>
    <w:rsid w:val="000B31CC"/>
    <w:rsid w:val="000B33CB"/>
    <w:rsid w:val="000B4B7B"/>
    <w:rsid w:val="000B647F"/>
    <w:rsid w:val="000C2E1D"/>
    <w:rsid w:val="000C509E"/>
    <w:rsid w:val="000C7D65"/>
    <w:rsid w:val="000D0FEC"/>
    <w:rsid w:val="000D10AC"/>
    <w:rsid w:val="000D422D"/>
    <w:rsid w:val="000E1B30"/>
    <w:rsid w:val="000E2A92"/>
    <w:rsid w:val="000F3151"/>
    <w:rsid w:val="000F3B44"/>
    <w:rsid w:val="000F565B"/>
    <w:rsid w:val="001016D9"/>
    <w:rsid w:val="00101FB3"/>
    <w:rsid w:val="00106468"/>
    <w:rsid w:val="00114F06"/>
    <w:rsid w:val="00117DDF"/>
    <w:rsid w:val="001217F0"/>
    <w:rsid w:val="00121AE0"/>
    <w:rsid w:val="00121E7E"/>
    <w:rsid w:val="001247B0"/>
    <w:rsid w:val="00124C4C"/>
    <w:rsid w:val="0012523A"/>
    <w:rsid w:val="0013089D"/>
    <w:rsid w:val="00132586"/>
    <w:rsid w:val="00133501"/>
    <w:rsid w:val="00136ABE"/>
    <w:rsid w:val="00150CA4"/>
    <w:rsid w:val="00151A50"/>
    <w:rsid w:val="001550FA"/>
    <w:rsid w:val="00162A0C"/>
    <w:rsid w:val="001732A9"/>
    <w:rsid w:val="00176467"/>
    <w:rsid w:val="00182AE2"/>
    <w:rsid w:val="001860D8"/>
    <w:rsid w:val="0019107E"/>
    <w:rsid w:val="00193FF3"/>
    <w:rsid w:val="00194163"/>
    <w:rsid w:val="001A4F43"/>
    <w:rsid w:val="001A4FD5"/>
    <w:rsid w:val="001A4FEF"/>
    <w:rsid w:val="001A5E53"/>
    <w:rsid w:val="001A71C9"/>
    <w:rsid w:val="001A7495"/>
    <w:rsid w:val="001A76FD"/>
    <w:rsid w:val="001A7B13"/>
    <w:rsid w:val="001B1A52"/>
    <w:rsid w:val="001B316D"/>
    <w:rsid w:val="001B4176"/>
    <w:rsid w:val="001B5131"/>
    <w:rsid w:val="001B577D"/>
    <w:rsid w:val="001B6695"/>
    <w:rsid w:val="001B6EA8"/>
    <w:rsid w:val="001C07E0"/>
    <w:rsid w:val="001C1934"/>
    <w:rsid w:val="001C24E3"/>
    <w:rsid w:val="001C2F92"/>
    <w:rsid w:val="001C395A"/>
    <w:rsid w:val="001C7099"/>
    <w:rsid w:val="001D42D6"/>
    <w:rsid w:val="001E22A4"/>
    <w:rsid w:val="001E265F"/>
    <w:rsid w:val="001E35A1"/>
    <w:rsid w:val="001E5BAA"/>
    <w:rsid w:val="001E61D8"/>
    <w:rsid w:val="001E74D1"/>
    <w:rsid w:val="001F0078"/>
    <w:rsid w:val="001F1250"/>
    <w:rsid w:val="001F3206"/>
    <w:rsid w:val="001F4F3F"/>
    <w:rsid w:val="00201BEF"/>
    <w:rsid w:val="002025AC"/>
    <w:rsid w:val="00202945"/>
    <w:rsid w:val="002035EA"/>
    <w:rsid w:val="00205145"/>
    <w:rsid w:val="002109E0"/>
    <w:rsid w:val="00217529"/>
    <w:rsid w:val="002279F2"/>
    <w:rsid w:val="0023049D"/>
    <w:rsid w:val="00231712"/>
    <w:rsid w:val="00231C91"/>
    <w:rsid w:val="002334FD"/>
    <w:rsid w:val="00234707"/>
    <w:rsid w:val="002374E1"/>
    <w:rsid w:val="00240E79"/>
    <w:rsid w:val="0024488F"/>
    <w:rsid w:val="00245AE8"/>
    <w:rsid w:val="00246B5A"/>
    <w:rsid w:val="0024790B"/>
    <w:rsid w:val="00252C40"/>
    <w:rsid w:val="0025361E"/>
    <w:rsid w:val="00254A5C"/>
    <w:rsid w:val="0025621C"/>
    <w:rsid w:val="00256800"/>
    <w:rsid w:val="00256C1C"/>
    <w:rsid w:val="00264067"/>
    <w:rsid w:val="0026611C"/>
    <w:rsid w:val="00270F21"/>
    <w:rsid w:val="002739AB"/>
    <w:rsid w:val="0027510F"/>
    <w:rsid w:val="00280422"/>
    <w:rsid w:val="00280B67"/>
    <w:rsid w:val="0028239C"/>
    <w:rsid w:val="00282856"/>
    <w:rsid w:val="00283DAB"/>
    <w:rsid w:val="002862A1"/>
    <w:rsid w:val="00286577"/>
    <w:rsid w:val="00287180"/>
    <w:rsid w:val="002937BC"/>
    <w:rsid w:val="00297743"/>
    <w:rsid w:val="002A4BD2"/>
    <w:rsid w:val="002A568F"/>
    <w:rsid w:val="002B0699"/>
    <w:rsid w:val="002B789A"/>
    <w:rsid w:val="002C241A"/>
    <w:rsid w:val="002C3EBC"/>
    <w:rsid w:val="002C455D"/>
    <w:rsid w:val="002C472C"/>
    <w:rsid w:val="002C65CE"/>
    <w:rsid w:val="002C65EE"/>
    <w:rsid w:val="002C76BD"/>
    <w:rsid w:val="002D03C3"/>
    <w:rsid w:val="002D0B49"/>
    <w:rsid w:val="002D23AC"/>
    <w:rsid w:val="002D25A4"/>
    <w:rsid w:val="002D42C3"/>
    <w:rsid w:val="002D437B"/>
    <w:rsid w:val="002D478D"/>
    <w:rsid w:val="002E00DC"/>
    <w:rsid w:val="002E0955"/>
    <w:rsid w:val="002E59CB"/>
    <w:rsid w:val="002E72CA"/>
    <w:rsid w:val="002E7530"/>
    <w:rsid w:val="002F06AC"/>
    <w:rsid w:val="0030100A"/>
    <w:rsid w:val="003104B9"/>
    <w:rsid w:val="0031320E"/>
    <w:rsid w:val="00315B76"/>
    <w:rsid w:val="00317239"/>
    <w:rsid w:val="00317936"/>
    <w:rsid w:val="00321F2B"/>
    <w:rsid w:val="0032374C"/>
    <w:rsid w:val="003245E7"/>
    <w:rsid w:val="003264D0"/>
    <w:rsid w:val="00326E8F"/>
    <w:rsid w:val="0033029D"/>
    <w:rsid w:val="00331018"/>
    <w:rsid w:val="003332EE"/>
    <w:rsid w:val="00334279"/>
    <w:rsid w:val="00334467"/>
    <w:rsid w:val="00340CF6"/>
    <w:rsid w:val="00340E92"/>
    <w:rsid w:val="003428D4"/>
    <w:rsid w:val="003430D7"/>
    <w:rsid w:val="00344DE7"/>
    <w:rsid w:val="0035104D"/>
    <w:rsid w:val="003523EE"/>
    <w:rsid w:val="00352DD6"/>
    <w:rsid w:val="00352FF4"/>
    <w:rsid w:val="003609A6"/>
    <w:rsid w:val="00362081"/>
    <w:rsid w:val="0036457A"/>
    <w:rsid w:val="00366930"/>
    <w:rsid w:val="00366E73"/>
    <w:rsid w:val="00373293"/>
    <w:rsid w:val="003762C7"/>
    <w:rsid w:val="00376CCB"/>
    <w:rsid w:val="00381083"/>
    <w:rsid w:val="00381F40"/>
    <w:rsid w:val="0038275C"/>
    <w:rsid w:val="00385010"/>
    <w:rsid w:val="00393B49"/>
    <w:rsid w:val="00393D44"/>
    <w:rsid w:val="0039605B"/>
    <w:rsid w:val="003975A1"/>
    <w:rsid w:val="003A20F7"/>
    <w:rsid w:val="003A6756"/>
    <w:rsid w:val="003A7E91"/>
    <w:rsid w:val="003B0A4F"/>
    <w:rsid w:val="003B35F6"/>
    <w:rsid w:val="003C25CE"/>
    <w:rsid w:val="003C5280"/>
    <w:rsid w:val="003C6C20"/>
    <w:rsid w:val="003C77A2"/>
    <w:rsid w:val="003D18AD"/>
    <w:rsid w:val="003D24E6"/>
    <w:rsid w:val="003D6D17"/>
    <w:rsid w:val="003E4D69"/>
    <w:rsid w:val="003E5E0F"/>
    <w:rsid w:val="003E71C8"/>
    <w:rsid w:val="003E7530"/>
    <w:rsid w:val="003F17B7"/>
    <w:rsid w:val="003F6D48"/>
    <w:rsid w:val="003F7E54"/>
    <w:rsid w:val="004009D0"/>
    <w:rsid w:val="004045D6"/>
    <w:rsid w:val="0040485D"/>
    <w:rsid w:val="00406C59"/>
    <w:rsid w:val="00411C3B"/>
    <w:rsid w:val="00420A87"/>
    <w:rsid w:val="00424B77"/>
    <w:rsid w:val="00425101"/>
    <w:rsid w:val="00425E6A"/>
    <w:rsid w:val="00426857"/>
    <w:rsid w:val="00432EAB"/>
    <w:rsid w:val="004365E3"/>
    <w:rsid w:val="0044767E"/>
    <w:rsid w:val="0045062C"/>
    <w:rsid w:val="00451BDA"/>
    <w:rsid w:val="0045206A"/>
    <w:rsid w:val="00455683"/>
    <w:rsid w:val="004563CF"/>
    <w:rsid w:val="004566A5"/>
    <w:rsid w:val="00457501"/>
    <w:rsid w:val="00457E5C"/>
    <w:rsid w:val="004613DC"/>
    <w:rsid w:val="00462A5E"/>
    <w:rsid w:val="004662E6"/>
    <w:rsid w:val="00472941"/>
    <w:rsid w:val="00473D88"/>
    <w:rsid w:val="00474664"/>
    <w:rsid w:val="004767F4"/>
    <w:rsid w:val="00480C6F"/>
    <w:rsid w:val="00483E5F"/>
    <w:rsid w:val="00485A40"/>
    <w:rsid w:val="00491720"/>
    <w:rsid w:val="004920AF"/>
    <w:rsid w:val="004A07FB"/>
    <w:rsid w:val="004A0983"/>
    <w:rsid w:val="004A1DF0"/>
    <w:rsid w:val="004A525E"/>
    <w:rsid w:val="004B1704"/>
    <w:rsid w:val="004B1F4D"/>
    <w:rsid w:val="004B43B6"/>
    <w:rsid w:val="004B4679"/>
    <w:rsid w:val="004B4AE1"/>
    <w:rsid w:val="004B5B4B"/>
    <w:rsid w:val="004B5E12"/>
    <w:rsid w:val="004C1178"/>
    <w:rsid w:val="004C327D"/>
    <w:rsid w:val="004C4028"/>
    <w:rsid w:val="004C575C"/>
    <w:rsid w:val="004D2851"/>
    <w:rsid w:val="004D311F"/>
    <w:rsid w:val="004D34E8"/>
    <w:rsid w:val="004D5D48"/>
    <w:rsid w:val="004D7F84"/>
    <w:rsid w:val="004E10AD"/>
    <w:rsid w:val="004E22FE"/>
    <w:rsid w:val="004E276C"/>
    <w:rsid w:val="004E4E47"/>
    <w:rsid w:val="004E5083"/>
    <w:rsid w:val="004E618E"/>
    <w:rsid w:val="004E7CD9"/>
    <w:rsid w:val="004F2D00"/>
    <w:rsid w:val="004F59F2"/>
    <w:rsid w:val="005011AD"/>
    <w:rsid w:val="0050171A"/>
    <w:rsid w:val="005021BD"/>
    <w:rsid w:val="00502BAC"/>
    <w:rsid w:val="0051469C"/>
    <w:rsid w:val="005156D6"/>
    <w:rsid w:val="00515BD6"/>
    <w:rsid w:val="00515C61"/>
    <w:rsid w:val="00515EB2"/>
    <w:rsid w:val="00516293"/>
    <w:rsid w:val="00521B1B"/>
    <w:rsid w:val="0052213E"/>
    <w:rsid w:val="0052391E"/>
    <w:rsid w:val="00530BC7"/>
    <w:rsid w:val="005329C5"/>
    <w:rsid w:val="0053520C"/>
    <w:rsid w:val="00536690"/>
    <w:rsid w:val="00541B88"/>
    <w:rsid w:val="00543058"/>
    <w:rsid w:val="00543092"/>
    <w:rsid w:val="00545185"/>
    <w:rsid w:val="00547395"/>
    <w:rsid w:val="00547C80"/>
    <w:rsid w:val="005513C1"/>
    <w:rsid w:val="0055252B"/>
    <w:rsid w:val="005546E9"/>
    <w:rsid w:val="00557681"/>
    <w:rsid w:val="0056156F"/>
    <w:rsid w:val="00562C05"/>
    <w:rsid w:val="00566EFF"/>
    <w:rsid w:val="005729FE"/>
    <w:rsid w:val="00572D93"/>
    <w:rsid w:val="005730A0"/>
    <w:rsid w:val="00576E4B"/>
    <w:rsid w:val="00577314"/>
    <w:rsid w:val="00581698"/>
    <w:rsid w:val="00582FD8"/>
    <w:rsid w:val="005901E7"/>
    <w:rsid w:val="00590D46"/>
    <w:rsid w:val="00592DD3"/>
    <w:rsid w:val="00593C4B"/>
    <w:rsid w:val="00595131"/>
    <w:rsid w:val="005972AC"/>
    <w:rsid w:val="005A2D1B"/>
    <w:rsid w:val="005A330F"/>
    <w:rsid w:val="005A5AB1"/>
    <w:rsid w:val="005A5B9D"/>
    <w:rsid w:val="005B003A"/>
    <w:rsid w:val="005B1220"/>
    <w:rsid w:val="005B1E60"/>
    <w:rsid w:val="005B21D7"/>
    <w:rsid w:val="005B2C20"/>
    <w:rsid w:val="005B32D1"/>
    <w:rsid w:val="005B40E0"/>
    <w:rsid w:val="005B5E0B"/>
    <w:rsid w:val="005B6ABC"/>
    <w:rsid w:val="005C4E4E"/>
    <w:rsid w:val="005C7398"/>
    <w:rsid w:val="005C782D"/>
    <w:rsid w:val="005D2ECE"/>
    <w:rsid w:val="005D3EF4"/>
    <w:rsid w:val="005D43FA"/>
    <w:rsid w:val="005D7059"/>
    <w:rsid w:val="005D761A"/>
    <w:rsid w:val="005D7BCA"/>
    <w:rsid w:val="005E07F0"/>
    <w:rsid w:val="005E0930"/>
    <w:rsid w:val="005E4292"/>
    <w:rsid w:val="005E58C1"/>
    <w:rsid w:val="005F1553"/>
    <w:rsid w:val="005F2508"/>
    <w:rsid w:val="005F3703"/>
    <w:rsid w:val="005F3796"/>
    <w:rsid w:val="005F7E37"/>
    <w:rsid w:val="0060248F"/>
    <w:rsid w:val="00603D5D"/>
    <w:rsid w:val="006142D8"/>
    <w:rsid w:val="00616090"/>
    <w:rsid w:val="00620F3A"/>
    <w:rsid w:val="00624A95"/>
    <w:rsid w:val="00626155"/>
    <w:rsid w:val="00631B9C"/>
    <w:rsid w:val="00632954"/>
    <w:rsid w:val="00637EBB"/>
    <w:rsid w:val="0064087F"/>
    <w:rsid w:val="006421C0"/>
    <w:rsid w:val="0064309F"/>
    <w:rsid w:val="00644199"/>
    <w:rsid w:val="00646757"/>
    <w:rsid w:val="00653AA3"/>
    <w:rsid w:val="00654873"/>
    <w:rsid w:val="00656967"/>
    <w:rsid w:val="00661D43"/>
    <w:rsid w:val="00662CA9"/>
    <w:rsid w:val="0066488A"/>
    <w:rsid w:val="00664F24"/>
    <w:rsid w:val="0066647F"/>
    <w:rsid w:val="006672D8"/>
    <w:rsid w:val="00670814"/>
    <w:rsid w:val="00672374"/>
    <w:rsid w:val="00675933"/>
    <w:rsid w:val="00675C89"/>
    <w:rsid w:val="00680FFB"/>
    <w:rsid w:val="006819B0"/>
    <w:rsid w:val="00683207"/>
    <w:rsid w:val="006871B9"/>
    <w:rsid w:val="00691248"/>
    <w:rsid w:val="006922AD"/>
    <w:rsid w:val="00692484"/>
    <w:rsid w:val="006950F8"/>
    <w:rsid w:val="0069665D"/>
    <w:rsid w:val="006A0119"/>
    <w:rsid w:val="006A4DA8"/>
    <w:rsid w:val="006A7CED"/>
    <w:rsid w:val="006B067F"/>
    <w:rsid w:val="006B098E"/>
    <w:rsid w:val="006B25EC"/>
    <w:rsid w:val="006B387A"/>
    <w:rsid w:val="006B530F"/>
    <w:rsid w:val="006B63A0"/>
    <w:rsid w:val="006C2E7C"/>
    <w:rsid w:val="006D0C2D"/>
    <w:rsid w:val="006D1B05"/>
    <w:rsid w:val="006D4858"/>
    <w:rsid w:val="006D4FB1"/>
    <w:rsid w:val="006D64FE"/>
    <w:rsid w:val="006D7E59"/>
    <w:rsid w:val="006E381D"/>
    <w:rsid w:val="006E7625"/>
    <w:rsid w:val="006F098B"/>
    <w:rsid w:val="006F17D6"/>
    <w:rsid w:val="006F40EC"/>
    <w:rsid w:val="00700590"/>
    <w:rsid w:val="007017E4"/>
    <w:rsid w:val="00704AD3"/>
    <w:rsid w:val="0070513E"/>
    <w:rsid w:val="0070633C"/>
    <w:rsid w:val="007105D8"/>
    <w:rsid w:val="00713BF3"/>
    <w:rsid w:val="0071520D"/>
    <w:rsid w:val="007162BA"/>
    <w:rsid w:val="007165E9"/>
    <w:rsid w:val="0072372C"/>
    <w:rsid w:val="007258D2"/>
    <w:rsid w:val="00730044"/>
    <w:rsid w:val="00732351"/>
    <w:rsid w:val="00736AE5"/>
    <w:rsid w:val="007371F1"/>
    <w:rsid w:val="00740546"/>
    <w:rsid w:val="007409A9"/>
    <w:rsid w:val="007416E0"/>
    <w:rsid w:val="0074391D"/>
    <w:rsid w:val="00744CBD"/>
    <w:rsid w:val="00747E56"/>
    <w:rsid w:val="00750DB2"/>
    <w:rsid w:val="007519D3"/>
    <w:rsid w:val="007525FB"/>
    <w:rsid w:val="00753307"/>
    <w:rsid w:val="0075691B"/>
    <w:rsid w:val="00760863"/>
    <w:rsid w:val="00760B49"/>
    <w:rsid w:val="0077097B"/>
    <w:rsid w:val="00776F65"/>
    <w:rsid w:val="00777478"/>
    <w:rsid w:val="00780D25"/>
    <w:rsid w:val="00781D03"/>
    <w:rsid w:val="00782892"/>
    <w:rsid w:val="00785D41"/>
    <w:rsid w:val="00786277"/>
    <w:rsid w:val="00790C1D"/>
    <w:rsid w:val="007910EC"/>
    <w:rsid w:val="00791300"/>
    <w:rsid w:val="00795FB5"/>
    <w:rsid w:val="007A0B3A"/>
    <w:rsid w:val="007A688A"/>
    <w:rsid w:val="007B0F60"/>
    <w:rsid w:val="007B1F04"/>
    <w:rsid w:val="007B3DE2"/>
    <w:rsid w:val="007C183C"/>
    <w:rsid w:val="007C1F15"/>
    <w:rsid w:val="007C4D1C"/>
    <w:rsid w:val="007D211E"/>
    <w:rsid w:val="007D414A"/>
    <w:rsid w:val="007D6FAD"/>
    <w:rsid w:val="007D7BF4"/>
    <w:rsid w:val="007E57BA"/>
    <w:rsid w:val="007E66E0"/>
    <w:rsid w:val="007F3BC5"/>
    <w:rsid w:val="007F660D"/>
    <w:rsid w:val="007F71B1"/>
    <w:rsid w:val="007F7BAA"/>
    <w:rsid w:val="007F7E0C"/>
    <w:rsid w:val="0080121E"/>
    <w:rsid w:val="00801639"/>
    <w:rsid w:val="00802718"/>
    <w:rsid w:val="008035A9"/>
    <w:rsid w:val="008049EF"/>
    <w:rsid w:val="00804B68"/>
    <w:rsid w:val="008059BA"/>
    <w:rsid w:val="00807027"/>
    <w:rsid w:val="00811D31"/>
    <w:rsid w:val="00813AEA"/>
    <w:rsid w:val="00813FEC"/>
    <w:rsid w:val="00814BBB"/>
    <w:rsid w:val="008211F7"/>
    <w:rsid w:val="008230CC"/>
    <w:rsid w:val="00823239"/>
    <w:rsid w:val="00823365"/>
    <w:rsid w:val="0082705A"/>
    <w:rsid w:val="00827DF1"/>
    <w:rsid w:val="008316D9"/>
    <w:rsid w:val="00835412"/>
    <w:rsid w:val="00837167"/>
    <w:rsid w:val="0084199F"/>
    <w:rsid w:val="00845ED7"/>
    <w:rsid w:val="008503B5"/>
    <w:rsid w:val="00853E2E"/>
    <w:rsid w:val="00857B4E"/>
    <w:rsid w:val="00860305"/>
    <w:rsid w:val="0086492A"/>
    <w:rsid w:val="00865DCF"/>
    <w:rsid w:val="00866842"/>
    <w:rsid w:val="00877374"/>
    <w:rsid w:val="00881642"/>
    <w:rsid w:val="00881673"/>
    <w:rsid w:val="00883851"/>
    <w:rsid w:val="00892C42"/>
    <w:rsid w:val="00893653"/>
    <w:rsid w:val="0089484C"/>
    <w:rsid w:val="0089500F"/>
    <w:rsid w:val="0089615E"/>
    <w:rsid w:val="0089631F"/>
    <w:rsid w:val="00897580"/>
    <w:rsid w:val="008A226A"/>
    <w:rsid w:val="008A3868"/>
    <w:rsid w:val="008A5502"/>
    <w:rsid w:val="008A5E8F"/>
    <w:rsid w:val="008A6F45"/>
    <w:rsid w:val="008A7DE6"/>
    <w:rsid w:val="008A7F28"/>
    <w:rsid w:val="008B0697"/>
    <w:rsid w:val="008B2405"/>
    <w:rsid w:val="008B51C3"/>
    <w:rsid w:val="008C17E1"/>
    <w:rsid w:val="008C4CB3"/>
    <w:rsid w:val="008C5E9F"/>
    <w:rsid w:val="008D20C4"/>
    <w:rsid w:val="008D2787"/>
    <w:rsid w:val="008D3B42"/>
    <w:rsid w:val="008D3E8C"/>
    <w:rsid w:val="008D5B91"/>
    <w:rsid w:val="008D6252"/>
    <w:rsid w:val="008D69FC"/>
    <w:rsid w:val="008E2C99"/>
    <w:rsid w:val="008E3AB5"/>
    <w:rsid w:val="008E4175"/>
    <w:rsid w:val="008E4F90"/>
    <w:rsid w:val="008E7A78"/>
    <w:rsid w:val="008F2B61"/>
    <w:rsid w:val="008F3EF1"/>
    <w:rsid w:val="008F6B1C"/>
    <w:rsid w:val="0090119E"/>
    <w:rsid w:val="00902669"/>
    <w:rsid w:val="00906058"/>
    <w:rsid w:val="0090783F"/>
    <w:rsid w:val="00907F42"/>
    <w:rsid w:val="00911FF2"/>
    <w:rsid w:val="009139B8"/>
    <w:rsid w:val="0091666C"/>
    <w:rsid w:val="0092063F"/>
    <w:rsid w:val="00920683"/>
    <w:rsid w:val="00923561"/>
    <w:rsid w:val="009235D4"/>
    <w:rsid w:val="00925925"/>
    <w:rsid w:val="009322C7"/>
    <w:rsid w:val="009338A0"/>
    <w:rsid w:val="00935016"/>
    <w:rsid w:val="00937E26"/>
    <w:rsid w:val="00937ED2"/>
    <w:rsid w:val="00941AC0"/>
    <w:rsid w:val="00955DE9"/>
    <w:rsid w:val="00956D6A"/>
    <w:rsid w:val="00966D2E"/>
    <w:rsid w:val="0097028C"/>
    <w:rsid w:val="00970991"/>
    <w:rsid w:val="00971A92"/>
    <w:rsid w:val="009727EF"/>
    <w:rsid w:val="0097417C"/>
    <w:rsid w:val="0097433A"/>
    <w:rsid w:val="00974A87"/>
    <w:rsid w:val="00985443"/>
    <w:rsid w:val="0099105A"/>
    <w:rsid w:val="00991101"/>
    <w:rsid w:val="0099112C"/>
    <w:rsid w:val="00991F8B"/>
    <w:rsid w:val="0099221C"/>
    <w:rsid w:val="00993B13"/>
    <w:rsid w:val="00995992"/>
    <w:rsid w:val="00995B02"/>
    <w:rsid w:val="00997BE2"/>
    <w:rsid w:val="009A049E"/>
    <w:rsid w:val="009A07EA"/>
    <w:rsid w:val="009A2CE0"/>
    <w:rsid w:val="009A2FF4"/>
    <w:rsid w:val="009A3D81"/>
    <w:rsid w:val="009A6014"/>
    <w:rsid w:val="009A6FD9"/>
    <w:rsid w:val="009A724C"/>
    <w:rsid w:val="009B2880"/>
    <w:rsid w:val="009B48A5"/>
    <w:rsid w:val="009B4CAD"/>
    <w:rsid w:val="009D0C85"/>
    <w:rsid w:val="009D373F"/>
    <w:rsid w:val="009D562A"/>
    <w:rsid w:val="009D6268"/>
    <w:rsid w:val="009E0920"/>
    <w:rsid w:val="009E14CF"/>
    <w:rsid w:val="009E4355"/>
    <w:rsid w:val="009E6108"/>
    <w:rsid w:val="009E7786"/>
    <w:rsid w:val="009F2F6F"/>
    <w:rsid w:val="009F49BE"/>
    <w:rsid w:val="009F585D"/>
    <w:rsid w:val="009F64F2"/>
    <w:rsid w:val="00A025DE"/>
    <w:rsid w:val="00A05882"/>
    <w:rsid w:val="00A05981"/>
    <w:rsid w:val="00A126CA"/>
    <w:rsid w:val="00A12A02"/>
    <w:rsid w:val="00A13629"/>
    <w:rsid w:val="00A269CB"/>
    <w:rsid w:val="00A26A2B"/>
    <w:rsid w:val="00A33685"/>
    <w:rsid w:val="00A36763"/>
    <w:rsid w:val="00A37BE5"/>
    <w:rsid w:val="00A43167"/>
    <w:rsid w:val="00A4374E"/>
    <w:rsid w:val="00A45259"/>
    <w:rsid w:val="00A4678A"/>
    <w:rsid w:val="00A477F9"/>
    <w:rsid w:val="00A4789A"/>
    <w:rsid w:val="00A502D6"/>
    <w:rsid w:val="00A51D5E"/>
    <w:rsid w:val="00A53DB0"/>
    <w:rsid w:val="00A56A59"/>
    <w:rsid w:val="00A6011F"/>
    <w:rsid w:val="00A608B9"/>
    <w:rsid w:val="00A62DEB"/>
    <w:rsid w:val="00A64468"/>
    <w:rsid w:val="00A64732"/>
    <w:rsid w:val="00A6479F"/>
    <w:rsid w:val="00A648FD"/>
    <w:rsid w:val="00A655D4"/>
    <w:rsid w:val="00A67EF5"/>
    <w:rsid w:val="00A70284"/>
    <w:rsid w:val="00A7080E"/>
    <w:rsid w:val="00A729F4"/>
    <w:rsid w:val="00A72E80"/>
    <w:rsid w:val="00A7310A"/>
    <w:rsid w:val="00A762F0"/>
    <w:rsid w:val="00A81917"/>
    <w:rsid w:val="00A82D2B"/>
    <w:rsid w:val="00A83F2B"/>
    <w:rsid w:val="00A86FC8"/>
    <w:rsid w:val="00AA1F71"/>
    <w:rsid w:val="00AA3204"/>
    <w:rsid w:val="00AA482B"/>
    <w:rsid w:val="00AA61EC"/>
    <w:rsid w:val="00AA7A08"/>
    <w:rsid w:val="00AB082A"/>
    <w:rsid w:val="00AB09AA"/>
    <w:rsid w:val="00AB26E4"/>
    <w:rsid w:val="00AB2AC3"/>
    <w:rsid w:val="00AB3725"/>
    <w:rsid w:val="00AC3058"/>
    <w:rsid w:val="00AD0963"/>
    <w:rsid w:val="00AD548C"/>
    <w:rsid w:val="00AD5F6F"/>
    <w:rsid w:val="00AD7780"/>
    <w:rsid w:val="00AE1B98"/>
    <w:rsid w:val="00AE4D85"/>
    <w:rsid w:val="00AE547D"/>
    <w:rsid w:val="00AE649B"/>
    <w:rsid w:val="00AE6588"/>
    <w:rsid w:val="00AF0162"/>
    <w:rsid w:val="00AF1231"/>
    <w:rsid w:val="00AF22A6"/>
    <w:rsid w:val="00AF3D1D"/>
    <w:rsid w:val="00AF4084"/>
    <w:rsid w:val="00AF4330"/>
    <w:rsid w:val="00B00B7C"/>
    <w:rsid w:val="00B015EA"/>
    <w:rsid w:val="00B046BF"/>
    <w:rsid w:val="00B04FB0"/>
    <w:rsid w:val="00B05935"/>
    <w:rsid w:val="00B11C5F"/>
    <w:rsid w:val="00B11CD1"/>
    <w:rsid w:val="00B11FF1"/>
    <w:rsid w:val="00B14569"/>
    <w:rsid w:val="00B158FA"/>
    <w:rsid w:val="00B16D33"/>
    <w:rsid w:val="00B1776F"/>
    <w:rsid w:val="00B21BF3"/>
    <w:rsid w:val="00B22FBF"/>
    <w:rsid w:val="00B24DEB"/>
    <w:rsid w:val="00B276AC"/>
    <w:rsid w:val="00B30EEE"/>
    <w:rsid w:val="00B3164E"/>
    <w:rsid w:val="00B32A65"/>
    <w:rsid w:val="00B32BAB"/>
    <w:rsid w:val="00B4289E"/>
    <w:rsid w:val="00B429DF"/>
    <w:rsid w:val="00B4593D"/>
    <w:rsid w:val="00B5283B"/>
    <w:rsid w:val="00B53FDF"/>
    <w:rsid w:val="00B541B7"/>
    <w:rsid w:val="00B563C8"/>
    <w:rsid w:val="00B573E6"/>
    <w:rsid w:val="00B578C8"/>
    <w:rsid w:val="00B57C4F"/>
    <w:rsid w:val="00B60F42"/>
    <w:rsid w:val="00B618A3"/>
    <w:rsid w:val="00B65952"/>
    <w:rsid w:val="00B6637A"/>
    <w:rsid w:val="00B67D02"/>
    <w:rsid w:val="00B714F1"/>
    <w:rsid w:val="00B7164B"/>
    <w:rsid w:val="00B75787"/>
    <w:rsid w:val="00B75C8C"/>
    <w:rsid w:val="00B76BBF"/>
    <w:rsid w:val="00B80C22"/>
    <w:rsid w:val="00B84EFE"/>
    <w:rsid w:val="00B85629"/>
    <w:rsid w:val="00B928EA"/>
    <w:rsid w:val="00B93019"/>
    <w:rsid w:val="00B93BB5"/>
    <w:rsid w:val="00B9543B"/>
    <w:rsid w:val="00B96B30"/>
    <w:rsid w:val="00B96EB7"/>
    <w:rsid w:val="00BA0804"/>
    <w:rsid w:val="00BA7924"/>
    <w:rsid w:val="00BB060C"/>
    <w:rsid w:val="00BB1665"/>
    <w:rsid w:val="00BB358E"/>
    <w:rsid w:val="00BB6F99"/>
    <w:rsid w:val="00BC1A16"/>
    <w:rsid w:val="00BC62F8"/>
    <w:rsid w:val="00BC7D4D"/>
    <w:rsid w:val="00BC7FE5"/>
    <w:rsid w:val="00BD0AED"/>
    <w:rsid w:val="00BD0D4B"/>
    <w:rsid w:val="00BD1FFB"/>
    <w:rsid w:val="00BD315F"/>
    <w:rsid w:val="00BD44A1"/>
    <w:rsid w:val="00BD5192"/>
    <w:rsid w:val="00BD578C"/>
    <w:rsid w:val="00BD757C"/>
    <w:rsid w:val="00BE143F"/>
    <w:rsid w:val="00BE6AF1"/>
    <w:rsid w:val="00BF1E55"/>
    <w:rsid w:val="00BF2454"/>
    <w:rsid w:val="00BF2BE0"/>
    <w:rsid w:val="00BF5E52"/>
    <w:rsid w:val="00C00029"/>
    <w:rsid w:val="00C022A8"/>
    <w:rsid w:val="00C0482B"/>
    <w:rsid w:val="00C04E34"/>
    <w:rsid w:val="00C05FD8"/>
    <w:rsid w:val="00C068AC"/>
    <w:rsid w:val="00C169DD"/>
    <w:rsid w:val="00C1758E"/>
    <w:rsid w:val="00C176A0"/>
    <w:rsid w:val="00C17DF5"/>
    <w:rsid w:val="00C226CE"/>
    <w:rsid w:val="00C22BF1"/>
    <w:rsid w:val="00C25FFF"/>
    <w:rsid w:val="00C27215"/>
    <w:rsid w:val="00C27A76"/>
    <w:rsid w:val="00C319F6"/>
    <w:rsid w:val="00C340D9"/>
    <w:rsid w:val="00C35922"/>
    <w:rsid w:val="00C378DC"/>
    <w:rsid w:val="00C416EA"/>
    <w:rsid w:val="00C41BFE"/>
    <w:rsid w:val="00C46BEB"/>
    <w:rsid w:val="00C4772D"/>
    <w:rsid w:val="00C47B42"/>
    <w:rsid w:val="00C50B80"/>
    <w:rsid w:val="00C555AB"/>
    <w:rsid w:val="00C55606"/>
    <w:rsid w:val="00C62A0E"/>
    <w:rsid w:val="00C62F34"/>
    <w:rsid w:val="00C72186"/>
    <w:rsid w:val="00C73374"/>
    <w:rsid w:val="00C74C0E"/>
    <w:rsid w:val="00C76EB4"/>
    <w:rsid w:val="00C77250"/>
    <w:rsid w:val="00C80DF5"/>
    <w:rsid w:val="00C8349C"/>
    <w:rsid w:val="00C86D40"/>
    <w:rsid w:val="00C9003E"/>
    <w:rsid w:val="00C93132"/>
    <w:rsid w:val="00C9327C"/>
    <w:rsid w:val="00C9631A"/>
    <w:rsid w:val="00C96AED"/>
    <w:rsid w:val="00CA16BA"/>
    <w:rsid w:val="00CA3E78"/>
    <w:rsid w:val="00CA6014"/>
    <w:rsid w:val="00CB03FB"/>
    <w:rsid w:val="00CB0A15"/>
    <w:rsid w:val="00CB4A60"/>
    <w:rsid w:val="00CB61F2"/>
    <w:rsid w:val="00CC1D82"/>
    <w:rsid w:val="00CC22F4"/>
    <w:rsid w:val="00CC29FD"/>
    <w:rsid w:val="00CC2CC7"/>
    <w:rsid w:val="00CC330B"/>
    <w:rsid w:val="00CD0746"/>
    <w:rsid w:val="00CD1ED8"/>
    <w:rsid w:val="00CD2CF5"/>
    <w:rsid w:val="00CD3104"/>
    <w:rsid w:val="00CD4698"/>
    <w:rsid w:val="00CD7F89"/>
    <w:rsid w:val="00CE0630"/>
    <w:rsid w:val="00CE586E"/>
    <w:rsid w:val="00CF0FB2"/>
    <w:rsid w:val="00CF5B7E"/>
    <w:rsid w:val="00D01606"/>
    <w:rsid w:val="00D05E7E"/>
    <w:rsid w:val="00D0602D"/>
    <w:rsid w:val="00D0774E"/>
    <w:rsid w:val="00D17D88"/>
    <w:rsid w:val="00D217B6"/>
    <w:rsid w:val="00D26CEE"/>
    <w:rsid w:val="00D2790E"/>
    <w:rsid w:val="00D3490F"/>
    <w:rsid w:val="00D3542C"/>
    <w:rsid w:val="00D3699E"/>
    <w:rsid w:val="00D40C59"/>
    <w:rsid w:val="00D41039"/>
    <w:rsid w:val="00D411E0"/>
    <w:rsid w:val="00D41E45"/>
    <w:rsid w:val="00D4433F"/>
    <w:rsid w:val="00D4455E"/>
    <w:rsid w:val="00D449A2"/>
    <w:rsid w:val="00D45011"/>
    <w:rsid w:val="00D45A1B"/>
    <w:rsid w:val="00D467B0"/>
    <w:rsid w:val="00D471C0"/>
    <w:rsid w:val="00D52003"/>
    <w:rsid w:val="00D56592"/>
    <w:rsid w:val="00D5755E"/>
    <w:rsid w:val="00D60D33"/>
    <w:rsid w:val="00D6100D"/>
    <w:rsid w:val="00D618F7"/>
    <w:rsid w:val="00D6237E"/>
    <w:rsid w:val="00D62FBF"/>
    <w:rsid w:val="00D70DF9"/>
    <w:rsid w:val="00D720C7"/>
    <w:rsid w:val="00D7674A"/>
    <w:rsid w:val="00D76EED"/>
    <w:rsid w:val="00D80863"/>
    <w:rsid w:val="00D849C8"/>
    <w:rsid w:val="00D84D6F"/>
    <w:rsid w:val="00D857FF"/>
    <w:rsid w:val="00D85AEC"/>
    <w:rsid w:val="00D875CE"/>
    <w:rsid w:val="00D9291C"/>
    <w:rsid w:val="00D97F3C"/>
    <w:rsid w:val="00DA44D7"/>
    <w:rsid w:val="00DA4DF9"/>
    <w:rsid w:val="00DB1AA9"/>
    <w:rsid w:val="00DB1CFF"/>
    <w:rsid w:val="00DB30E1"/>
    <w:rsid w:val="00DB69C2"/>
    <w:rsid w:val="00DB6C9C"/>
    <w:rsid w:val="00DC074F"/>
    <w:rsid w:val="00DC08B8"/>
    <w:rsid w:val="00DC115D"/>
    <w:rsid w:val="00DD1121"/>
    <w:rsid w:val="00DE42F1"/>
    <w:rsid w:val="00DF17F1"/>
    <w:rsid w:val="00DF583D"/>
    <w:rsid w:val="00E00E9B"/>
    <w:rsid w:val="00E01818"/>
    <w:rsid w:val="00E07542"/>
    <w:rsid w:val="00E075C8"/>
    <w:rsid w:val="00E1250F"/>
    <w:rsid w:val="00E13B2A"/>
    <w:rsid w:val="00E161DA"/>
    <w:rsid w:val="00E2068D"/>
    <w:rsid w:val="00E22641"/>
    <w:rsid w:val="00E251F8"/>
    <w:rsid w:val="00E3374C"/>
    <w:rsid w:val="00E34B60"/>
    <w:rsid w:val="00E37DBA"/>
    <w:rsid w:val="00E4102D"/>
    <w:rsid w:val="00E41E56"/>
    <w:rsid w:val="00E457E5"/>
    <w:rsid w:val="00E45BCC"/>
    <w:rsid w:val="00E462BF"/>
    <w:rsid w:val="00E53A3D"/>
    <w:rsid w:val="00E53BC6"/>
    <w:rsid w:val="00E54461"/>
    <w:rsid w:val="00E60505"/>
    <w:rsid w:val="00E607E2"/>
    <w:rsid w:val="00E65DD7"/>
    <w:rsid w:val="00E707A3"/>
    <w:rsid w:val="00E73E19"/>
    <w:rsid w:val="00E7408E"/>
    <w:rsid w:val="00E75B11"/>
    <w:rsid w:val="00E917F3"/>
    <w:rsid w:val="00E93C4D"/>
    <w:rsid w:val="00E9441E"/>
    <w:rsid w:val="00EA40A5"/>
    <w:rsid w:val="00EA4F56"/>
    <w:rsid w:val="00EA7F70"/>
    <w:rsid w:val="00EB2C5A"/>
    <w:rsid w:val="00EB34A3"/>
    <w:rsid w:val="00EB5DEA"/>
    <w:rsid w:val="00EC19CD"/>
    <w:rsid w:val="00EC1AB6"/>
    <w:rsid w:val="00EC4E30"/>
    <w:rsid w:val="00EC4F6D"/>
    <w:rsid w:val="00EC6FAD"/>
    <w:rsid w:val="00EC7D32"/>
    <w:rsid w:val="00ED0A9F"/>
    <w:rsid w:val="00ED2AC2"/>
    <w:rsid w:val="00ED39FE"/>
    <w:rsid w:val="00ED3EEE"/>
    <w:rsid w:val="00ED4072"/>
    <w:rsid w:val="00ED44EB"/>
    <w:rsid w:val="00ED6161"/>
    <w:rsid w:val="00EE03C9"/>
    <w:rsid w:val="00EE3360"/>
    <w:rsid w:val="00EE72C8"/>
    <w:rsid w:val="00EF14EF"/>
    <w:rsid w:val="00EF7AF8"/>
    <w:rsid w:val="00F00F41"/>
    <w:rsid w:val="00F02046"/>
    <w:rsid w:val="00F032F9"/>
    <w:rsid w:val="00F03E4C"/>
    <w:rsid w:val="00F04211"/>
    <w:rsid w:val="00F045C2"/>
    <w:rsid w:val="00F1041D"/>
    <w:rsid w:val="00F13E4C"/>
    <w:rsid w:val="00F146C2"/>
    <w:rsid w:val="00F14F34"/>
    <w:rsid w:val="00F24C8D"/>
    <w:rsid w:val="00F257BB"/>
    <w:rsid w:val="00F310B4"/>
    <w:rsid w:val="00F337F1"/>
    <w:rsid w:val="00F33A2F"/>
    <w:rsid w:val="00F35AB0"/>
    <w:rsid w:val="00F35C16"/>
    <w:rsid w:val="00F36FC4"/>
    <w:rsid w:val="00F37E00"/>
    <w:rsid w:val="00F402E5"/>
    <w:rsid w:val="00F433BB"/>
    <w:rsid w:val="00F51332"/>
    <w:rsid w:val="00F53036"/>
    <w:rsid w:val="00F538D2"/>
    <w:rsid w:val="00F57714"/>
    <w:rsid w:val="00F618D1"/>
    <w:rsid w:val="00F62713"/>
    <w:rsid w:val="00F62FAD"/>
    <w:rsid w:val="00F659D9"/>
    <w:rsid w:val="00F66DB9"/>
    <w:rsid w:val="00F715E2"/>
    <w:rsid w:val="00F7168A"/>
    <w:rsid w:val="00F72AA9"/>
    <w:rsid w:val="00F75224"/>
    <w:rsid w:val="00F820ED"/>
    <w:rsid w:val="00F853CE"/>
    <w:rsid w:val="00F85F7D"/>
    <w:rsid w:val="00F86351"/>
    <w:rsid w:val="00F864EE"/>
    <w:rsid w:val="00F868B2"/>
    <w:rsid w:val="00F87E0A"/>
    <w:rsid w:val="00F9291A"/>
    <w:rsid w:val="00FA09EC"/>
    <w:rsid w:val="00FA211C"/>
    <w:rsid w:val="00FA3A1B"/>
    <w:rsid w:val="00FA4F25"/>
    <w:rsid w:val="00FA5A13"/>
    <w:rsid w:val="00FA74A6"/>
    <w:rsid w:val="00FB021F"/>
    <w:rsid w:val="00FB1A6A"/>
    <w:rsid w:val="00FB35A4"/>
    <w:rsid w:val="00FB72C4"/>
    <w:rsid w:val="00FC200D"/>
    <w:rsid w:val="00FC4085"/>
    <w:rsid w:val="00FC71DD"/>
    <w:rsid w:val="00FC74A4"/>
    <w:rsid w:val="00FC7880"/>
    <w:rsid w:val="00FD10C4"/>
    <w:rsid w:val="00FD16C7"/>
    <w:rsid w:val="00FD1BD2"/>
    <w:rsid w:val="00FD3FBA"/>
    <w:rsid w:val="00FE0ABC"/>
    <w:rsid w:val="00FE0FEF"/>
    <w:rsid w:val="00FE57C0"/>
    <w:rsid w:val="00FF1AF1"/>
    <w:rsid w:val="00FF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19221"/>
  <w15:docId w15:val="{FC4061DA-64D8-4E35-AD92-983DDCD8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4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C241A"/>
    <w:pPr>
      <w:keepNext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2C241A"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2C241A"/>
    <w:pPr>
      <w:keepNext/>
      <w:spacing w:line="360" w:lineRule="auto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2C241A"/>
    <w:pPr>
      <w:keepNext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241A"/>
    <w:pPr>
      <w:keepNext/>
      <w:jc w:val="right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2C241A"/>
    <w:pPr>
      <w:keepNext/>
      <w:spacing w:line="360" w:lineRule="auto"/>
      <w:jc w:val="both"/>
      <w:outlineLvl w:val="5"/>
    </w:pPr>
    <w:rPr>
      <w:b/>
      <w:sz w:val="20"/>
    </w:rPr>
  </w:style>
  <w:style w:type="paragraph" w:styleId="Nagwek7">
    <w:name w:val="heading 7"/>
    <w:basedOn w:val="Normalny"/>
    <w:next w:val="Normalny"/>
    <w:qFormat/>
    <w:rsid w:val="002C241A"/>
    <w:pPr>
      <w:keepNext/>
      <w:spacing w:line="360" w:lineRule="auto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241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2C24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2C241A"/>
  </w:style>
  <w:style w:type="paragraph" w:styleId="HTML-wstpniesformatowany">
    <w:name w:val="HTML Preformatted"/>
    <w:basedOn w:val="Normalny"/>
    <w:rsid w:val="002C2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C241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C068AC"/>
    <w:rPr>
      <w:szCs w:val="24"/>
      <w:lang w:val="pl-PL" w:eastAsia="pl-PL" w:bidi="ar-SA"/>
    </w:rPr>
  </w:style>
  <w:style w:type="paragraph" w:styleId="Tekstkomentarza">
    <w:name w:val="annotation text"/>
    <w:basedOn w:val="Normalny"/>
    <w:semiHidden/>
    <w:rsid w:val="002C241A"/>
    <w:rPr>
      <w:sz w:val="20"/>
      <w:szCs w:val="20"/>
    </w:rPr>
  </w:style>
  <w:style w:type="paragraph" w:styleId="Nagwek">
    <w:name w:val="header"/>
    <w:basedOn w:val="Normalny"/>
    <w:link w:val="NagwekZnak"/>
    <w:rsid w:val="002C241A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locked/>
    <w:rsid w:val="00C068AC"/>
    <w:rPr>
      <w:lang w:val="pl-PL" w:eastAsia="pl-PL" w:bidi="ar-SA"/>
    </w:rPr>
  </w:style>
  <w:style w:type="paragraph" w:styleId="Stopka">
    <w:name w:val="footer"/>
    <w:basedOn w:val="Normalny"/>
    <w:link w:val="StopkaZnak"/>
    <w:rsid w:val="002C24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D411E0"/>
    <w:rPr>
      <w:sz w:val="24"/>
      <w:szCs w:val="24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locked/>
    <w:rsid w:val="002C241A"/>
    <w:rPr>
      <w:b/>
      <w:bCs/>
      <w:sz w:val="28"/>
      <w:szCs w:val="24"/>
      <w:lang w:val="pl-PL" w:eastAsia="pl-PL" w:bidi="ar-SA"/>
    </w:rPr>
  </w:style>
  <w:style w:type="paragraph" w:styleId="Tytu">
    <w:name w:val="Title"/>
    <w:basedOn w:val="Normalny"/>
    <w:link w:val="TytuZnak"/>
    <w:qFormat/>
    <w:rsid w:val="002C241A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2C241A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A86FC8"/>
    <w:rPr>
      <w:sz w:val="28"/>
      <w:szCs w:val="24"/>
    </w:rPr>
  </w:style>
  <w:style w:type="paragraph" w:styleId="Tekstpodstawowywcity">
    <w:name w:val="Body Text Indent"/>
    <w:basedOn w:val="Normalny"/>
    <w:rsid w:val="002C241A"/>
    <w:pPr>
      <w:jc w:val="both"/>
    </w:pPr>
  </w:style>
  <w:style w:type="paragraph" w:styleId="Podtytu">
    <w:name w:val="Subtitle"/>
    <w:basedOn w:val="Normalny"/>
    <w:link w:val="PodtytuZnak"/>
    <w:qFormat/>
    <w:rsid w:val="002C241A"/>
    <w:pPr>
      <w:spacing w:line="360" w:lineRule="auto"/>
      <w:jc w:val="both"/>
    </w:pPr>
    <w:rPr>
      <w:sz w:val="28"/>
    </w:rPr>
  </w:style>
  <w:style w:type="character" w:customStyle="1" w:styleId="PodtytuZnak">
    <w:name w:val="Podtytuł Znak"/>
    <w:basedOn w:val="Domylnaczcionkaakapitu"/>
    <w:link w:val="Podtytu"/>
    <w:locked/>
    <w:rsid w:val="00795FB5"/>
    <w:rPr>
      <w:sz w:val="28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2C241A"/>
    <w:pPr>
      <w:spacing w:line="360" w:lineRule="auto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FD16C7"/>
    <w:rPr>
      <w:b/>
      <w:sz w:val="28"/>
      <w:szCs w:val="24"/>
    </w:rPr>
  </w:style>
  <w:style w:type="paragraph" w:styleId="Tekstpodstawowy3">
    <w:name w:val="Body Text 3"/>
    <w:basedOn w:val="Normalny"/>
    <w:rsid w:val="002C241A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2C241A"/>
    <w:pPr>
      <w:spacing w:line="360" w:lineRule="auto"/>
      <w:ind w:left="360"/>
      <w:jc w:val="both"/>
    </w:pPr>
  </w:style>
  <w:style w:type="paragraph" w:styleId="Tekstpodstawowywcity3">
    <w:name w:val="Body Text Indent 3"/>
    <w:basedOn w:val="Normalny"/>
    <w:rsid w:val="002C241A"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241A"/>
    <w:rPr>
      <w:b/>
      <w:bCs/>
    </w:rPr>
  </w:style>
  <w:style w:type="paragraph" w:styleId="Tekstdymka">
    <w:name w:val="Balloon Text"/>
    <w:basedOn w:val="Normalny"/>
    <w:semiHidden/>
    <w:rsid w:val="002C241A"/>
    <w:rPr>
      <w:rFonts w:ascii="Tahoma" w:hAnsi="Tahoma" w:cs="Tahoma"/>
      <w:sz w:val="16"/>
      <w:szCs w:val="16"/>
    </w:rPr>
  </w:style>
  <w:style w:type="paragraph" w:customStyle="1" w:styleId="Arial12CE">
    <w:name w:val="Arial 12 CE"/>
    <w:basedOn w:val="Normalny"/>
    <w:rsid w:val="002C241A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Indeks">
    <w:name w:val="Indeks"/>
    <w:basedOn w:val="Normalny"/>
    <w:rsid w:val="002C241A"/>
    <w:pPr>
      <w:suppressLineNumbers/>
      <w:suppressAutoHyphens/>
    </w:pPr>
    <w:rPr>
      <w:rFonts w:cs="Tahoma"/>
      <w:lang w:eastAsia="ar-SA"/>
    </w:rPr>
  </w:style>
  <w:style w:type="paragraph" w:customStyle="1" w:styleId="Tekstpodstawowywcity1">
    <w:name w:val="Tekst podstawowy wcięty1"/>
    <w:basedOn w:val="Normalny"/>
    <w:rsid w:val="002C241A"/>
    <w:pPr>
      <w:overflowPunct w:val="0"/>
      <w:autoSpaceDE w:val="0"/>
      <w:autoSpaceDN w:val="0"/>
      <w:adjustRightInd w:val="0"/>
      <w:ind w:left="57"/>
    </w:pPr>
    <w:rPr>
      <w:rFonts w:ascii="Arial Narrow" w:hAnsi="Arial Narrow"/>
    </w:rPr>
  </w:style>
  <w:style w:type="paragraph" w:customStyle="1" w:styleId="Tiret1">
    <w:name w:val="Tiret1"/>
    <w:basedOn w:val="Normalny"/>
    <w:rsid w:val="002C241A"/>
    <w:pPr>
      <w:widowControl w:val="0"/>
      <w:tabs>
        <w:tab w:val="right" w:leader="dot" w:pos="2977"/>
      </w:tabs>
      <w:spacing w:line="196" w:lineRule="exact"/>
      <w:ind w:left="312" w:hanging="170"/>
      <w:jc w:val="both"/>
    </w:pPr>
    <w:rPr>
      <w:rFonts w:eastAsia="MS Mincho"/>
      <w:sz w:val="18"/>
      <w:lang w:val="en-US" w:eastAsia="ja-JP"/>
    </w:rPr>
  </w:style>
  <w:style w:type="paragraph" w:customStyle="1" w:styleId="rozdzia">
    <w:name w:val="rozdział"/>
    <w:basedOn w:val="Normalny"/>
    <w:rsid w:val="002C241A"/>
    <w:pPr>
      <w:suppressAutoHyphens/>
      <w:spacing w:line="288" w:lineRule="auto"/>
      <w:jc w:val="center"/>
    </w:pPr>
    <w:rPr>
      <w:b/>
      <w:caps/>
      <w:spacing w:val="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C24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2C241A"/>
  </w:style>
  <w:style w:type="paragraph" w:customStyle="1" w:styleId="Tekstpodstawowy21">
    <w:name w:val="Tekst podstawowy 21"/>
    <w:basedOn w:val="Normalny"/>
    <w:rsid w:val="002C241A"/>
    <w:pPr>
      <w:suppressAutoHyphens/>
    </w:pPr>
    <w:rPr>
      <w:b/>
      <w:bCs/>
      <w:lang w:eastAsia="ar-SA"/>
    </w:rPr>
  </w:style>
  <w:style w:type="paragraph" w:customStyle="1" w:styleId="Znak2">
    <w:name w:val="Znak2"/>
    <w:basedOn w:val="Normalny"/>
    <w:rsid w:val="002C241A"/>
  </w:style>
  <w:style w:type="paragraph" w:customStyle="1" w:styleId="Default">
    <w:name w:val="Default"/>
    <w:rsid w:val="002C241A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xl65">
    <w:name w:val="xl65"/>
    <w:basedOn w:val="Normalny"/>
    <w:rsid w:val="002C241A"/>
    <w:pPr>
      <w:shd w:val="clear" w:color="auto" w:fill="FFFFFF"/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character" w:customStyle="1" w:styleId="tabulatory">
    <w:name w:val="tabulatory"/>
    <w:basedOn w:val="Domylnaczcionkaakapitu"/>
    <w:rsid w:val="002C241A"/>
  </w:style>
  <w:style w:type="table" w:styleId="Tabela-Elegancki">
    <w:name w:val="Table Elegant"/>
    <w:basedOn w:val="Standardowy"/>
    <w:rsid w:val="002C24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">
    <w:name w:val="Table Grid"/>
    <w:basedOn w:val="Standardowy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C241A"/>
  </w:style>
  <w:style w:type="paragraph" w:styleId="NormalnyWeb">
    <w:name w:val="Normal (Web)"/>
    <w:basedOn w:val="Normalny"/>
    <w:rsid w:val="00425101"/>
    <w:pPr>
      <w:spacing w:before="100" w:beforeAutospacing="1" w:after="119"/>
    </w:pPr>
  </w:style>
  <w:style w:type="paragraph" w:customStyle="1" w:styleId="Znak0">
    <w:name w:val="Znak"/>
    <w:basedOn w:val="Normalny"/>
    <w:rsid w:val="00EB5DEA"/>
  </w:style>
  <w:style w:type="character" w:styleId="Odwoanieprzypisudolnego">
    <w:name w:val="footnote reference"/>
    <w:basedOn w:val="Domylnaczcionkaakapitu"/>
    <w:rsid w:val="00092D3D"/>
    <w:rPr>
      <w:vertAlign w:val="superscript"/>
    </w:rPr>
  </w:style>
  <w:style w:type="character" w:styleId="Hipercze">
    <w:name w:val="Hyperlink"/>
    <w:basedOn w:val="Domylnaczcionkaakapitu"/>
    <w:uiPriority w:val="99"/>
    <w:rsid w:val="004C327D"/>
    <w:rPr>
      <w:color w:val="0000FF"/>
      <w:u w:val="single"/>
    </w:rPr>
  </w:style>
  <w:style w:type="character" w:styleId="Pogrubienie">
    <w:name w:val="Strong"/>
    <w:basedOn w:val="Domylnaczcionkaakapitu"/>
    <w:qFormat/>
    <w:rsid w:val="004C327D"/>
    <w:rPr>
      <w:b/>
      <w:bCs/>
    </w:rPr>
  </w:style>
  <w:style w:type="character" w:customStyle="1" w:styleId="TitleChar">
    <w:name w:val="Title Char"/>
    <w:basedOn w:val="Domylnaczcionkaakapitu"/>
    <w:locked/>
    <w:rsid w:val="00F86351"/>
    <w:rPr>
      <w:rFonts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5F2508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character" w:styleId="Odwoaniedokomentarza">
    <w:name w:val="annotation reference"/>
    <w:basedOn w:val="Domylnaczcionkaakapitu"/>
    <w:semiHidden/>
    <w:rsid w:val="00424B77"/>
    <w:rPr>
      <w:sz w:val="16"/>
      <w:szCs w:val="16"/>
    </w:rPr>
  </w:style>
  <w:style w:type="character" w:customStyle="1" w:styleId="ZnakZnak1">
    <w:name w:val="Znak Znak1"/>
    <w:basedOn w:val="Domylnaczcionkaakapitu"/>
    <w:locked/>
    <w:rsid w:val="0077097B"/>
    <w:rPr>
      <w:b/>
      <w:bCs/>
      <w:sz w:val="28"/>
      <w:szCs w:val="24"/>
      <w:lang w:val="pl-PL" w:eastAsia="pl-PL" w:bidi="ar-SA"/>
    </w:rPr>
  </w:style>
  <w:style w:type="paragraph" w:customStyle="1" w:styleId="Standard">
    <w:name w:val="Standard"/>
    <w:rsid w:val="0077097B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</w:rPr>
  </w:style>
  <w:style w:type="paragraph" w:customStyle="1" w:styleId="Akapitzlist1">
    <w:name w:val="Akapit z listą1"/>
    <w:basedOn w:val="Normalny"/>
    <w:rsid w:val="0077097B"/>
    <w:pPr>
      <w:widowControl w:val="0"/>
      <w:suppressAutoHyphens/>
      <w:autoSpaceDN w:val="0"/>
      <w:ind w:left="708"/>
      <w:textAlignment w:val="baseline"/>
    </w:pPr>
    <w:rPr>
      <w:rFonts w:cs="Tahoma"/>
      <w:color w:val="000000"/>
      <w:kern w:val="3"/>
    </w:rPr>
  </w:style>
  <w:style w:type="paragraph" w:customStyle="1" w:styleId="LucaCash">
    <w:name w:val="Luca&amp;Cash"/>
    <w:basedOn w:val="Normalny"/>
    <w:rsid w:val="00C068AC"/>
    <w:pPr>
      <w:spacing w:line="360" w:lineRule="auto"/>
    </w:pPr>
    <w:rPr>
      <w:rFonts w:ascii="Arial Narrow" w:eastAsia="Calibri" w:hAnsi="Arial Narrow"/>
      <w:szCs w:val="20"/>
    </w:rPr>
  </w:style>
  <w:style w:type="paragraph" w:customStyle="1" w:styleId="Tekstpodstawowy31">
    <w:name w:val="Tekst podstawowy 31"/>
    <w:basedOn w:val="Normalny"/>
    <w:rsid w:val="00C068AC"/>
    <w:pPr>
      <w:suppressAutoHyphens/>
      <w:overflowPunct w:val="0"/>
      <w:autoSpaceDE w:val="0"/>
      <w:spacing w:after="120"/>
      <w:textAlignment w:val="baseline"/>
    </w:pPr>
    <w:rPr>
      <w:rFonts w:eastAsia="Calibri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rsid w:val="00C068AC"/>
    <w:rPr>
      <w:rFonts w:ascii="Verdana" w:hAnsi="Verdana"/>
      <w:sz w:val="2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locked/>
    <w:rsid w:val="00C068AC"/>
    <w:rPr>
      <w:rFonts w:ascii="Verdana" w:hAnsi="Verdana"/>
      <w:szCs w:val="21"/>
      <w:lang w:val="pl-PL" w:eastAsia="en-US" w:bidi="ar-SA"/>
    </w:rPr>
  </w:style>
  <w:style w:type="paragraph" w:customStyle="1" w:styleId="StylFuturaBk10ptPogrubieniePodkrelenieWyjustowany">
    <w:name w:val="Styl Futura Bk 10 pt Pogrubienie Podkreślenie Wyjustowany"/>
    <w:basedOn w:val="Normalny"/>
    <w:rsid w:val="00C068AC"/>
    <w:pPr>
      <w:numPr>
        <w:numId w:val="22"/>
      </w:numPr>
    </w:pPr>
    <w:rPr>
      <w:rFonts w:eastAsia="Calibri"/>
    </w:rPr>
  </w:style>
  <w:style w:type="paragraph" w:customStyle="1" w:styleId="Styl1">
    <w:name w:val="Styl1"/>
    <w:basedOn w:val="Nagwek2"/>
    <w:rsid w:val="00C068AC"/>
    <w:pPr>
      <w:spacing w:before="240" w:after="60" w:line="240" w:lineRule="auto"/>
      <w:jc w:val="both"/>
    </w:pPr>
    <w:rPr>
      <w:rFonts w:ascii="Arial" w:eastAsia="Calibri" w:hAnsi="Arial" w:cs="Arial"/>
      <w:iCs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8016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01639"/>
  </w:style>
  <w:style w:type="character" w:styleId="Odwoanieprzypisukocowego">
    <w:name w:val="endnote reference"/>
    <w:basedOn w:val="Domylnaczcionkaakapitu"/>
    <w:rsid w:val="00801639"/>
    <w:rPr>
      <w:vertAlign w:val="superscript"/>
    </w:rPr>
  </w:style>
  <w:style w:type="character" w:styleId="UyteHipercze">
    <w:name w:val="FollowedHyperlink"/>
    <w:basedOn w:val="Domylnaczcionkaakapitu"/>
    <w:uiPriority w:val="99"/>
    <w:unhideWhenUsed/>
    <w:rsid w:val="002D03C3"/>
    <w:rPr>
      <w:color w:val="800080"/>
      <w:u w:val="single"/>
    </w:rPr>
  </w:style>
  <w:style w:type="paragraph" w:customStyle="1" w:styleId="xl64">
    <w:name w:val="xl64"/>
    <w:basedOn w:val="Normalny"/>
    <w:rsid w:val="002D03C3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3">
    <w:name w:val="xl73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4">
    <w:name w:val="xl74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2D03C3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81">
    <w:name w:val="xl81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2">
    <w:name w:val="xl82"/>
    <w:basedOn w:val="Normalny"/>
    <w:rsid w:val="002D03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3">
    <w:name w:val="xl83"/>
    <w:basedOn w:val="Normalny"/>
    <w:rsid w:val="002D03C3"/>
    <w:pPr>
      <w:shd w:val="clear" w:color="000000" w:fill="92D050"/>
      <w:spacing w:before="100" w:beforeAutospacing="1" w:after="100" w:afterAutospacing="1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 Zespół Zakładów Opieki Zdrowotnej w Płońsku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 Zespół Zakładów Opieki Zdrowotnej w Płońsku</dc:title>
  <dc:creator>Marzena</dc:creator>
  <cp:lastModifiedBy>Marcin Drgas</cp:lastModifiedBy>
  <cp:revision>3</cp:revision>
  <cp:lastPrinted>2014-04-28T08:43:00Z</cp:lastPrinted>
  <dcterms:created xsi:type="dcterms:W3CDTF">2022-03-03T08:38:00Z</dcterms:created>
  <dcterms:modified xsi:type="dcterms:W3CDTF">2022-03-04T08:57:00Z</dcterms:modified>
</cp:coreProperties>
</file>