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9" w:type="dxa"/>
        <w:tblInd w:w="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6768"/>
        <w:gridCol w:w="2205"/>
      </w:tblGrid>
      <w:tr w:rsidR="00B245E1" w:rsidRPr="00F020E0" w:rsidTr="00192209">
        <w:trPr>
          <w:trHeight w:val="255"/>
        </w:trPr>
        <w:tc>
          <w:tcPr>
            <w:tcW w:w="94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45E1" w:rsidRPr="00F020E0" w:rsidRDefault="00B245E1" w:rsidP="00537847">
            <w:pPr>
              <w:ind w:hanging="5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020E0" w:rsidRPr="00F020E0" w:rsidRDefault="000C767E" w:rsidP="00F020E0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Załącznik nr 7 do S</w:t>
            </w:r>
            <w:bookmarkStart w:id="0" w:name="_GoBack"/>
            <w:bookmarkEnd w:id="0"/>
            <w:r w:rsidR="00F020E0" w:rsidRPr="00F020E0">
              <w:rPr>
                <w:rFonts w:ascii="Arial" w:hAnsi="Arial" w:cs="Arial"/>
                <w:b/>
                <w:sz w:val="20"/>
              </w:rPr>
              <w:t>WZ</w:t>
            </w:r>
          </w:p>
          <w:p w:rsidR="00F020E0" w:rsidRPr="00F020E0" w:rsidRDefault="00F020E0" w:rsidP="00537847">
            <w:pPr>
              <w:ind w:hanging="5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B245E1" w:rsidRPr="00F020E0" w:rsidRDefault="00F020E0" w:rsidP="00537847">
            <w:pPr>
              <w:ind w:hanging="50"/>
              <w:jc w:val="both"/>
              <w:rPr>
                <w:rFonts w:ascii="Arial" w:hAnsi="Arial" w:cs="Arial"/>
                <w:b/>
                <w:sz w:val="20"/>
              </w:rPr>
            </w:pPr>
            <w:r w:rsidRPr="00F020E0">
              <w:rPr>
                <w:rFonts w:ascii="Arial" w:hAnsi="Arial" w:cs="Arial"/>
                <w:b/>
                <w:sz w:val="20"/>
              </w:rPr>
              <w:t>Zestawienie o</w:t>
            </w:r>
            <w:r w:rsidR="00B245E1" w:rsidRPr="00F020E0">
              <w:rPr>
                <w:rFonts w:ascii="Arial" w:hAnsi="Arial" w:cs="Arial"/>
                <w:b/>
                <w:sz w:val="20"/>
              </w:rPr>
              <w:t>ddział</w:t>
            </w:r>
            <w:r w:rsidRPr="00F020E0">
              <w:rPr>
                <w:rFonts w:ascii="Arial" w:hAnsi="Arial" w:cs="Arial"/>
                <w:b/>
                <w:sz w:val="20"/>
              </w:rPr>
              <w:t xml:space="preserve">ów szpitalnych i </w:t>
            </w:r>
            <w:r w:rsidR="00B245E1" w:rsidRPr="00F020E0">
              <w:rPr>
                <w:rFonts w:ascii="Arial" w:hAnsi="Arial" w:cs="Arial"/>
                <w:b/>
                <w:sz w:val="20"/>
              </w:rPr>
              <w:t>liczba łóżek rzeczywistych :</w:t>
            </w:r>
          </w:p>
          <w:p w:rsidR="00B245E1" w:rsidRPr="00F020E0" w:rsidRDefault="00B245E1" w:rsidP="00537847">
            <w:pPr>
              <w:ind w:left="-50"/>
              <w:jc w:val="both"/>
              <w:rPr>
                <w:rFonts w:ascii="Arial" w:hAnsi="Arial" w:cs="Arial"/>
                <w:i/>
                <w:sz w:val="20"/>
              </w:rPr>
            </w:pPr>
          </w:p>
          <w:p w:rsidR="00B245E1" w:rsidRPr="00F020E0" w:rsidRDefault="00B245E1" w:rsidP="00537847">
            <w:pPr>
              <w:jc w:val="both"/>
              <w:rPr>
                <w:rFonts w:ascii="Arial" w:hAnsi="Arial" w:cs="Arial"/>
                <w:sz w:val="20"/>
              </w:rPr>
            </w:pPr>
          </w:p>
          <w:p w:rsidR="005D6594" w:rsidRPr="00F020E0" w:rsidRDefault="005D6594" w:rsidP="00537847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020E0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020E0">
              <w:rPr>
                <w:rFonts w:ascii="Arial" w:hAnsi="Arial" w:cs="Arial"/>
                <w:b/>
                <w:sz w:val="20"/>
              </w:rPr>
              <w:t>Nazwa oddziału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020E0">
              <w:rPr>
                <w:rFonts w:ascii="Arial" w:hAnsi="Arial" w:cs="Arial"/>
                <w:b/>
                <w:sz w:val="20"/>
              </w:rPr>
              <w:t xml:space="preserve">Stan łóżek 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 xml:space="preserve">Oddział Anestezjologii i Intensywnej Terapii Dziecięcej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7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pStyle w:val="Nagwek2"/>
              <w:jc w:val="left"/>
              <w:rPr>
                <w:rFonts w:ascii="Arial" w:hAnsi="Arial" w:cs="Arial"/>
                <w:b w:val="0"/>
                <w:sz w:val="20"/>
              </w:rPr>
            </w:pPr>
            <w:r w:rsidRPr="00F020E0">
              <w:rPr>
                <w:rFonts w:ascii="Arial" w:hAnsi="Arial" w:cs="Arial"/>
                <w:b w:val="0"/>
                <w:sz w:val="20"/>
              </w:rPr>
              <w:t xml:space="preserve">Oddział Pneumonologii i Alergologii z Pododdziałem Niemowlęcym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31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 xml:space="preserve">Oddział Pediatrii i Kardiologii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22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 xml:space="preserve">Oddział Patologii Noworodka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12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Oddział Otolaryngologii, Audiologii i Foniatrii Dziecięcej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21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 xml:space="preserve">Oddział Neurochirurgii Dziecięcej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8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 xml:space="preserve">Oddział Pediatrii, Endokrynologii i Diabetologii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24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pStyle w:val="Nagwek2"/>
              <w:jc w:val="left"/>
              <w:rPr>
                <w:rFonts w:ascii="Arial" w:hAnsi="Arial" w:cs="Arial"/>
                <w:b w:val="0"/>
                <w:sz w:val="20"/>
              </w:rPr>
            </w:pPr>
            <w:r w:rsidRPr="00F020E0">
              <w:rPr>
                <w:rFonts w:ascii="Arial" w:hAnsi="Arial" w:cs="Arial"/>
                <w:b w:val="0"/>
                <w:sz w:val="20"/>
              </w:rPr>
              <w:t>Oddział Neurologii Dziecięcej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26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pStyle w:val="Nagwek2"/>
              <w:jc w:val="left"/>
              <w:rPr>
                <w:rFonts w:ascii="Arial" w:hAnsi="Arial" w:cs="Arial"/>
                <w:b w:val="0"/>
                <w:sz w:val="20"/>
              </w:rPr>
            </w:pPr>
            <w:r w:rsidRPr="00F020E0">
              <w:rPr>
                <w:rFonts w:ascii="Arial" w:hAnsi="Arial" w:cs="Arial"/>
                <w:b w:val="0"/>
                <w:sz w:val="20"/>
              </w:rPr>
              <w:t xml:space="preserve">Oddział Chirurgii Dziecięcej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34</w:t>
            </w:r>
          </w:p>
        </w:tc>
      </w:tr>
      <w:tr w:rsidR="00192209" w:rsidRPr="00F020E0" w:rsidTr="0019220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6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pStyle w:val="Nagwek2"/>
              <w:jc w:val="left"/>
              <w:rPr>
                <w:rFonts w:ascii="Arial" w:hAnsi="Arial" w:cs="Arial"/>
                <w:b w:val="0"/>
                <w:sz w:val="20"/>
              </w:rPr>
            </w:pPr>
            <w:r w:rsidRPr="00F020E0">
              <w:rPr>
                <w:rFonts w:ascii="Arial" w:hAnsi="Arial" w:cs="Arial"/>
                <w:b w:val="0"/>
                <w:sz w:val="20"/>
              </w:rPr>
              <w:t xml:space="preserve">Oddział Pediatrii, Hematologii, Onkologii i Reumatologii 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2209" w:rsidRPr="00F020E0" w:rsidRDefault="00192209" w:rsidP="00F348A6">
            <w:pPr>
              <w:jc w:val="center"/>
              <w:rPr>
                <w:rFonts w:ascii="Arial" w:hAnsi="Arial" w:cs="Arial"/>
                <w:sz w:val="20"/>
              </w:rPr>
            </w:pPr>
            <w:r w:rsidRPr="00F020E0">
              <w:rPr>
                <w:rFonts w:ascii="Arial" w:hAnsi="Arial" w:cs="Arial"/>
                <w:sz w:val="20"/>
              </w:rPr>
              <w:t>34</w:t>
            </w:r>
          </w:p>
        </w:tc>
      </w:tr>
    </w:tbl>
    <w:p w:rsidR="00192209" w:rsidRDefault="00192209" w:rsidP="00952557">
      <w:pPr>
        <w:rPr>
          <w:rFonts w:ascii="Tahoma" w:hAnsi="Tahoma" w:cs="Tahoma"/>
          <w:sz w:val="22"/>
          <w:szCs w:val="22"/>
        </w:rPr>
      </w:pPr>
    </w:p>
    <w:sectPr w:rsidR="00192209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97" w:rsidRDefault="004F7297">
      <w:r>
        <w:separator/>
      </w:r>
    </w:p>
  </w:endnote>
  <w:endnote w:type="continuationSeparator" w:id="0">
    <w:p w:rsidR="004F7297" w:rsidRDefault="004F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Technic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3E7" w:rsidRDefault="009E13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13E7" w:rsidRDefault="009E13E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3E7" w:rsidRDefault="009E13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767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E13E7" w:rsidRDefault="009E1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97" w:rsidRDefault="004F7297">
      <w:r>
        <w:separator/>
      </w:r>
    </w:p>
  </w:footnote>
  <w:footnote w:type="continuationSeparator" w:id="0">
    <w:p w:rsidR="004F7297" w:rsidRDefault="004F7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FB9"/>
    <w:multiLevelType w:val="hybridMultilevel"/>
    <w:tmpl w:val="A754E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11BDE"/>
    <w:multiLevelType w:val="hybridMultilevel"/>
    <w:tmpl w:val="83D8723E"/>
    <w:lvl w:ilvl="0" w:tplc="1DDCE728">
      <w:start w:val="1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50621"/>
    <w:multiLevelType w:val="hybridMultilevel"/>
    <w:tmpl w:val="978C6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2F9F"/>
    <w:multiLevelType w:val="hybridMultilevel"/>
    <w:tmpl w:val="4762FB4A"/>
    <w:lvl w:ilvl="0" w:tplc="80663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44378C"/>
    <w:multiLevelType w:val="hybridMultilevel"/>
    <w:tmpl w:val="4C3E3F4A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BF2926"/>
    <w:multiLevelType w:val="hybridMultilevel"/>
    <w:tmpl w:val="8D5A5744"/>
    <w:lvl w:ilvl="0" w:tplc="D6EA86E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F17B4"/>
    <w:multiLevelType w:val="hybridMultilevel"/>
    <w:tmpl w:val="24C01FCE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B639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1D228B0"/>
    <w:multiLevelType w:val="hybridMultilevel"/>
    <w:tmpl w:val="223A8982"/>
    <w:lvl w:ilvl="0" w:tplc="784A2EE2">
      <w:start w:val="8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9" w15:restartNumberingAfterBreak="0">
    <w:nsid w:val="23470E32"/>
    <w:multiLevelType w:val="hybridMultilevel"/>
    <w:tmpl w:val="902A3258"/>
    <w:lvl w:ilvl="0" w:tplc="184EAE78">
      <w:start w:val="1"/>
      <w:numFmt w:val="lowerLetter"/>
      <w:lvlText w:val="%1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3E46543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803E6">
      <w:start w:val="4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E46543E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52690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34150D"/>
    <w:multiLevelType w:val="hybridMultilevel"/>
    <w:tmpl w:val="45FC65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389E"/>
    <w:multiLevelType w:val="hybridMultilevel"/>
    <w:tmpl w:val="9850C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42410"/>
    <w:multiLevelType w:val="hybridMultilevel"/>
    <w:tmpl w:val="9D4C084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90EBB"/>
    <w:multiLevelType w:val="hybridMultilevel"/>
    <w:tmpl w:val="A65240FC"/>
    <w:lvl w:ilvl="0" w:tplc="D6EA86EC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751183"/>
    <w:multiLevelType w:val="hybridMultilevel"/>
    <w:tmpl w:val="0A26954A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9A0418"/>
    <w:multiLevelType w:val="hybridMultilevel"/>
    <w:tmpl w:val="97AE8D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7125D49"/>
    <w:multiLevelType w:val="hybridMultilevel"/>
    <w:tmpl w:val="A0C067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23F64"/>
    <w:multiLevelType w:val="hybridMultilevel"/>
    <w:tmpl w:val="033A0FB0"/>
    <w:lvl w:ilvl="0" w:tplc="4290EF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46543E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11574"/>
    <w:multiLevelType w:val="hybridMultilevel"/>
    <w:tmpl w:val="B4BE5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E1B0F"/>
    <w:multiLevelType w:val="hybridMultilevel"/>
    <w:tmpl w:val="76CC03CA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84038"/>
    <w:multiLevelType w:val="hybridMultilevel"/>
    <w:tmpl w:val="CFF8E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241E5"/>
    <w:multiLevelType w:val="hybridMultilevel"/>
    <w:tmpl w:val="905EDF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DFC7D61"/>
    <w:multiLevelType w:val="hybridMultilevel"/>
    <w:tmpl w:val="CCFA0AA4"/>
    <w:lvl w:ilvl="0" w:tplc="9AB221D8">
      <w:start w:val="5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 w15:restartNumberingAfterBreak="0">
    <w:nsid w:val="507969FE"/>
    <w:multiLevelType w:val="hybridMultilevel"/>
    <w:tmpl w:val="09AEB6C6"/>
    <w:lvl w:ilvl="0" w:tplc="3E46543E">
      <w:start w:val="1"/>
      <w:numFmt w:val="bullet"/>
      <w:lvlText w:val="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F35CBD76">
      <w:start w:val="7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52420195"/>
    <w:multiLevelType w:val="hybridMultilevel"/>
    <w:tmpl w:val="E5D25528"/>
    <w:lvl w:ilvl="0" w:tplc="D6EA86EC">
      <w:numFmt w:val="bullet"/>
      <w:lvlText w:val="-"/>
      <w:lvlJc w:val="left"/>
      <w:pPr>
        <w:ind w:left="14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5" w15:restartNumberingAfterBreak="0">
    <w:nsid w:val="52AD0A50"/>
    <w:multiLevelType w:val="hybridMultilevel"/>
    <w:tmpl w:val="8C007C64"/>
    <w:lvl w:ilvl="0" w:tplc="2D16F7D6">
      <w:start w:val="6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6" w15:restartNumberingAfterBreak="0">
    <w:nsid w:val="5318750F"/>
    <w:multiLevelType w:val="hybridMultilevel"/>
    <w:tmpl w:val="8A0A3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30209"/>
    <w:multiLevelType w:val="hybridMultilevel"/>
    <w:tmpl w:val="15BAEAE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A64ED"/>
    <w:multiLevelType w:val="hybridMultilevel"/>
    <w:tmpl w:val="B0C02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32E20"/>
    <w:multiLevelType w:val="singleLevel"/>
    <w:tmpl w:val="71847316"/>
    <w:lvl w:ilvl="0">
      <w:start w:val="1"/>
      <w:numFmt w:val="upperLetter"/>
      <w:pStyle w:val="Podtytu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30" w15:restartNumberingAfterBreak="0">
    <w:nsid w:val="5B7E3CCA"/>
    <w:multiLevelType w:val="hybridMultilevel"/>
    <w:tmpl w:val="9CEEFE20"/>
    <w:lvl w:ilvl="0" w:tplc="D6EA86EC">
      <w:numFmt w:val="bullet"/>
      <w:lvlText w:val="-"/>
      <w:lvlJc w:val="left"/>
      <w:pPr>
        <w:ind w:left="15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BC319B3"/>
    <w:multiLevelType w:val="hybridMultilevel"/>
    <w:tmpl w:val="C9B260F0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D7B0EF3"/>
    <w:multiLevelType w:val="hybridMultilevel"/>
    <w:tmpl w:val="4B7EA590"/>
    <w:lvl w:ilvl="0" w:tplc="4E882922">
      <w:start w:val="9"/>
      <w:numFmt w:val="decimal"/>
      <w:lvlText w:val="%1."/>
      <w:lvlJc w:val="left"/>
      <w:pPr>
        <w:ind w:left="1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33" w15:restartNumberingAfterBreak="0">
    <w:nsid w:val="5DA134D4"/>
    <w:multiLevelType w:val="hybridMultilevel"/>
    <w:tmpl w:val="37EA70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C67DBD"/>
    <w:multiLevelType w:val="hybridMultilevel"/>
    <w:tmpl w:val="39028736"/>
    <w:lvl w:ilvl="0" w:tplc="D6EA86EC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506AD9"/>
    <w:multiLevelType w:val="hybridMultilevel"/>
    <w:tmpl w:val="9A7E514A"/>
    <w:lvl w:ilvl="0" w:tplc="0415001B">
      <w:start w:val="1"/>
      <w:numFmt w:val="bullet"/>
      <w:lvlText w:val="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F93390"/>
    <w:multiLevelType w:val="hybridMultilevel"/>
    <w:tmpl w:val="A754E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00059"/>
    <w:multiLevelType w:val="hybridMultilevel"/>
    <w:tmpl w:val="3C04F258"/>
    <w:lvl w:ilvl="0" w:tplc="184EAE78">
      <w:start w:val="1"/>
      <w:numFmt w:val="lowerLetter"/>
      <w:lvlText w:val="%1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3E46543E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2FC8C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B073CE"/>
    <w:multiLevelType w:val="hybridMultilevel"/>
    <w:tmpl w:val="D68EBCEE"/>
    <w:lvl w:ilvl="0" w:tplc="9C526904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8570E"/>
    <w:multiLevelType w:val="hybridMultilevel"/>
    <w:tmpl w:val="20E44AE2"/>
    <w:lvl w:ilvl="0" w:tplc="77929EBC">
      <w:start w:val="6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40" w15:restartNumberingAfterBreak="0">
    <w:nsid w:val="7315332E"/>
    <w:multiLevelType w:val="hybridMultilevel"/>
    <w:tmpl w:val="70DAB36C"/>
    <w:lvl w:ilvl="0" w:tplc="D6EA86E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56F03F2"/>
    <w:multiLevelType w:val="hybridMultilevel"/>
    <w:tmpl w:val="15BAEAE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16E33"/>
    <w:multiLevelType w:val="hybridMultilevel"/>
    <w:tmpl w:val="7856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7"/>
  </w:num>
  <w:num w:numId="3">
    <w:abstractNumId w:val="23"/>
  </w:num>
  <w:num w:numId="4">
    <w:abstractNumId w:val="9"/>
  </w:num>
  <w:num w:numId="5">
    <w:abstractNumId w:val="3"/>
  </w:num>
  <w:num w:numId="6">
    <w:abstractNumId w:val="17"/>
  </w:num>
  <w:num w:numId="7">
    <w:abstractNumId w:val="28"/>
  </w:num>
  <w:num w:numId="8">
    <w:abstractNumId w:val="19"/>
  </w:num>
  <w:num w:numId="9">
    <w:abstractNumId w:val="26"/>
  </w:num>
  <w:num w:numId="10">
    <w:abstractNumId w:val="5"/>
  </w:num>
  <w:num w:numId="11">
    <w:abstractNumId w:val="7"/>
  </w:num>
  <w:num w:numId="12">
    <w:abstractNumId w:val="16"/>
  </w:num>
  <w:num w:numId="13">
    <w:abstractNumId w:val="21"/>
  </w:num>
  <w:num w:numId="14">
    <w:abstractNumId w:val="24"/>
  </w:num>
  <w:num w:numId="15">
    <w:abstractNumId w:val="14"/>
  </w:num>
  <w:num w:numId="16">
    <w:abstractNumId w:val="40"/>
  </w:num>
  <w:num w:numId="17">
    <w:abstractNumId w:val="6"/>
  </w:num>
  <w:num w:numId="18">
    <w:abstractNumId w:val="18"/>
  </w:num>
  <w:num w:numId="19">
    <w:abstractNumId w:val="30"/>
  </w:num>
  <w:num w:numId="20">
    <w:abstractNumId w:val="34"/>
  </w:num>
  <w:num w:numId="21">
    <w:abstractNumId w:val="2"/>
  </w:num>
  <w:num w:numId="22">
    <w:abstractNumId w:val="20"/>
  </w:num>
  <w:num w:numId="23">
    <w:abstractNumId w:val="15"/>
  </w:num>
  <w:num w:numId="24">
    <w:abstractNumId w:val="31"/>
  </w:num>
  <w:num w:numId="25">
    <w:abstractNumId w:val="8"/>
  </w:num>
  <w:num w:numId="26">
    <w:abstractNumId w:val="38"/>
  </w:num>
  <w:num w:numId="27">
    <w:abstractNumId w:val="35"/>
  </w:num>
  <w:num w:numId="28">
    <w:abstractNumId w:val="22"/>
  </w:num>
  <w:num w:numId="29">
    <w:abstractNumId w:val="0"/>
  </w:num>
  <w:num w:numId="30">
    <w:abstractNumId w:val="25"/>
  </w:num>
  <w:num w:numId="31">
    <w:abstractNumId w:val="42"/>
  </w:num>
  <w:num w:numId="32">
    <w:abstractNumId w:val="4"/>
  </w:num>
  <w:num w:numId="33">
    <w:abstractNumId w:val="13"/>
  </w:num>
  <w:num w:numId="34">
    <w:abstractNumId w:val="39"/>
  </w:num>
  <w:num w:numId="35">
    <w:abstractNumId w:val="32"/>
  </w:num>
  <w:num w:numId="36">
    <w:abstractNumId w:val="41"/>
  </w:num>
  <w:num w:numId="37">
    <w:abstractNumId w:val="12"/>
  </w:num>
  <w:num w:numId="38">
    <w:abstractNumId w:val="1"/>
  </w:num>
  <w:num w:numId="39">
    <w:abstractNumId w:val="11"/>
  </w:num>
  <w:num w:numId="40">
    <w:abstractNumId w:val="10"/>
  </w:num>
  <w:num w:numId="41">
    <w:abstractNumId w:val="27"/>
  </w:num>
  <w:num w:numId="42">
    <w:abstractNumId w:val="36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C9"/>
    <w:rsid w:val="00027CA3"/>
    <w:rsid w:val="00073D29"/>
    <w:rsid w:val="000A6425"/>
    <w:rsid w:val="000C057E"/>
    <w:rsid w:val="000C5608"/>
    <w:rsid w:val="000C767E"/>
    <w:rsid w:val="000E1661"/>
    <w:rsid w:val="00125F05"/>
    <w:rsid w:val="001427FF"/>
    <w:rsid w:val="00153F11"/>
    <w:rsid w:val="00185C7C"/>
    <w:rsid w:val="00192209"/>
    <w:rsid w:val="001A451A"/>
    <w:rsid w:val="001B5162"/>
    <w:rsid w:val="001C7408"/>
    <w:rsid w:val="002266D5"/>
    <w:rsid w:val="002764CF"/>
    <w:rsid w:val="002969F3"/>
    <w:rsid w:val="002B1E73"/>
    <w:rsid w:val="002D5A95"/>
    <w:rsid w:val="00343902"/>
    <w:rsid w:val="00353E11"/>
    <w:rsid w:val="00354E5E"/>
    <w:rsid w:val="00385C4C"/>
    <w:rsid w:val="003E5645"/>
    <w:rsid w:val="003F2353"/>
    <w:rsid w:val="004071CC"/>
    <w:rsid w:val="00411CBE"/>
    <w:rsid w:val="0041238C"/>
    <w:rsid w:val="00415B75"/>
    <w:rsid w:val="00416157"/>
    <w:rsid w:val="00436869"/>
    <w:rsid w:val="0045073D"/>
    <w:rsid w:val="004A1E68"/>
    <w:rsid w:val="004C7A3A"/>
    <w:rsid w:val="004D1C05"/>
    <w:rsid w:val="004D3261"/>
    <w:rsid w:val="004E3B02"/>
    <w:rsid w:val="004F7297"/>
    <w:rsid w:val="00507642"/>
    <w:rsid w:val="00537847"/>
    <w:rsid w:val="00554B17"/>
    <w:rsid w:val="00560417"/>
    <w:rsid w:val="00571A26"/>
    <w:rsid w:val="00577489"/>
    <w:rsid w:val="005D6594"/>
    <w:rsid w:val="00604D13"/>
    <w:rsid w:val="006053B0"/>
    <w:rsid w:val="006756A4"/>
    <w:rsid w:val="006A0330"/>
    <w:rsid w:val="00703C89"/>
    <w:rsid w:val="00705523"/>
    <w:rsid w:val="00733C6C"/>
    <w:rsid w:val="00745430"/>
    <w:rsid w:val="00752D90"/>
    <w:rsid w:val="007560E5"/>
    <w:rsid w:val="007636FC"/>
    <w:rsid w:val="007655FD"/>
    <w:rsid w:val="007710B6"/>
    <w:rsid w:val="00786205"/>
    <w:rsid w:val="007936A1"/>
    <w:rsid w:val="007A0BDF"/>
    <w:rsid w:val="007C3319"/>
    <w:rsid w:val="007C68C5"/>
    <w:rsid w:val="00804EEF"/>
    <w:rsid w:val="00822F82"/>
    <w:rsid w:val="00834E2A"/>
    <w:rsid w:val="00844847"/>
    <w:rsid w:val="00885C0F"/>
    <w:rsid w:val="00893744"/>
    <w:rsid w:val="008C6ACF"/>
    <w:rsid w:val="008D14A4"/>
    <w:rsid w:val="00906090"/>
    <w:rsid w:val="00952557"/>
    <w:rsid w:val="00973D1F"/>
    <w:rsid w:val="0097687F"/>
    <w:rsid w:val="00985B88"/>
    <w:rsid w:val="009B3D34"/>
    <w:rsid w:val="009B5141"/>
    <w:rsid w:val="009E07C0"/>
    <w:rsid w:val="009E13E7"/>
    <w:rsid w:val="00A13CA8"/>
    <w:rsid w:val="00A20135"/>
    <w:rsid w:val="00A47402"/>
    <w:rsid w:val="00A54FF0"/>
    <w:rsid w:val="00A614C9"/>
    <w:rsid w:val="00A81ACA"/>
    <w:rsid w:val="00A9442C"/>
    <w:rsid w:val="00B245E1"/>
    <w:rsid w:val="00B44966"/>
    <w:rsid w:val="00B51D36"/>
    <w:rsid w:val="00B65AAD"/>
    <w:rsid w:val="00BD293F"/>
    <w:rsid w:val="00C04C39"/>
    <w:rsid w:val="00C12A07"/>
    <w:rsid w:val="00C1724A"/>
    <w:rsid w:val="00C6254D"/>
    <w:rsid w:val="00C93B14"/>
    <w:rsid w:val="00C97F2C"/>
    <w:rsid w:val="00CB22F6"/>
    <w:rsid w:val="00CD56B9"/>
    <w:rsid w:val="00CF58EC"/>
    <w:rsid w:val="00D12E42"/>
    <w:rsid w:val="00D168F9"/>
    <w:rsid w:val="00D65DCF"/>
    <w:rsid w:val="00DE06EE"/>
    <w:rsid w:val="00E13544"/>
    <w:rsid w:val="00E234C3"/>
    <w:rsid w:val="00E344C5"/>
    <w:rsid w:val="00E37123"/>
    <w:rsid w:val="00E7276E"/>
    <w:rsid w:val="00E975B4"/>
    <w:rsid w:val="00EB0FDA"/>
    <w:rsid w:val="00EF3C65"/>
    <w:rsid w:val="00EF69B8"/>
    <w:rsid w:val="00F020E0"/>
    <w:rsid w:val="00F06204"/>
    <w:rsid w:val="00F22EC9"/>
    <w:rsid w:val="00F261BA"/>
    <w:rsid w:val="00F66DE7"/>
    <w:rsid w:val="00F71E98"/>
    <w:rsid w:val="00F73AB5"/>
    <w:rsid w:val="00F8747B"/>
    <w:rsid w:val="00FA1083"/>
    <w:rsid w:val="00FE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235AF"/>
  <w15:docId w15:val="{F26CDB58-C425-4C1F-926D-6DD2A439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right="-35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color w:val="FF0000"/>
      <w:szCs w:val="24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Batang"/>
      <w:szCs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rFonts w:ascii="Arial" w:hAnsi="Arial"/>
      <w:b/>
      <w:bCs/>
      <w:sz w:val="20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b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pPr>
      <w:ind w:left="567" w:hanging="567"/>
      <w:jc w:val="both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napToGrid w:val="0"/>
      <w:sz w:val="20"/>
    </w:rPr>
  </w:style>
  <w:style w:type="paragraph" w:styleId="Tekstpodstawowywcity3">
    <w:name w:val="Body Text Indent 3"/>
    <w:basedOn w:val="Normalny"/>
    <w:semiHidden/>
    <w:pPr>
      <w:ind w:left="284" w:hanging="284"/>
    </w:pPr>
    <w:rPr>
      <w:snapToGrid w:val="0"/>
    </w:rPr>
  </w:style>
  <w:style w:type="paragraph" w:styleId="Tekstpodstawowywcity2">
    <w:name w:val="Body Text Indent 2"/>
    <w:basedOn w:val="Normalny"/>
    <w:semiHidden/>
    <w:pPr>
      <w:ind w:left="567" w:hanging="567"/>
    </w:pPr>
    <w:rPr>
      <w:snapToGrid w:val="0"/>
    </w:rPr>
  </w:style>
  <w:style w:type="paragraph" w:styleId="Tekstpodstawowy">
    <w:name w:val="Body Text"/>
    <w:basedOn w:val="Normalny"/>
    <w:semiHidden/>
    <w:pPr>
      <w:spacing w:after="240"/>
    </w:pPr>
    <w:rPr>
      <w:sz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szCs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ind w:left="360" w:hanging="360"/>
      <w:textAlignment w:val="baseline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blokowy">
    <w:name w:val="Block Text"/>
    <w:basedOn w:val="Normalny"/>
    <w:semiHidden/>
    <w:pPr>
      <w:ind w:left="-108" w:right="-108"/>
      <w:jc w:val="center"/>
    </w:pPr>
    <w:rPr>
      <w:rFonts w:ascii="Arial" w:hAnsi="Arial" w:cs="Arial"/>
      <w:b/>
      <w:sz w:val="20"/>
    </w:rPr>
  </w:style>
  <w:style w:type="paragraph" w:styleId="Tytu">
    <w:name w:val="Title"/>
    <w:basedOn w:val="Normalny"/>
    <w:qFormat/>
    <w:pPr>
      <w:jc w:val="center"/>
    </w:pPr>
    <w:rPr>
      <w:b/>
      <w:sz w:val="28"/>
      <w:szCs w:val="24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Cs w:val="24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autoSpaceDN w:val="0"/>
      <w:adjustRightInd w:val="0"/>
      <w:ind w:left="426" w:hanging="426"/>
      <w:textAlignment w:val="baseline"/>
    </w:pPr>
  </w:style>
  <w:style w:type="paragraph" w:styleId="Tekstprzypisudolnego">
    <w:name w:val="footnote text"/>
    <w:basedOn w:val="Normalny"/>
    <w:semiHidden/>
    <w:rPr>
      <w:rFonts w:ascii="PL Technical" w:hAnsi="PL Technical"/>
      <w:sz w:val="20"/>
    </w:rPr>
  </w:style>
  <w:style w:type="paragraph" w:customStyle="1" w:styleId="LucaCash">
    <w:name w:val="Luca&amp;Cash"/>
    <w:basedOn w:val="Normalny"/>
    <w:pPr>
      <w:spacing w:line="360" w:lineRule="auto"/>
    </w:pPr>
    <w:rPr>
      <w:rFonts w:ascii="Arial Narrow" w:hAnsi="Arial Narrow"/>
    </w:rPr>
  </w:style>
  <w:style w:type="paragraph" w:styleId="Podtytu">
    <w:name w:val="Subtitle"/>
    <w:basedOn w:val="Normalny"/>
    <w:qFormat/>
    <w:pPr>
      <w:numPr>
        <w:numId w:val="1"/>
      </w:numPr>
      <w:jc w:val="both"/>
    </w:pPr>
    <w:rPr>
      <w:rFonts w:ascii="Arial" w:hAnsi="Arial"/>
      <w:b/>
      <w:sz w:val="20"/>
    </w:rPr>
  </w:style>
  <w:style w:type="table" w:styleId="Tabela-Siatka">
    <w:name w:val="Table Grid"/>
    <w:basedOn w:val="Standardowy"/>
    <w:uiPriority w:val="59"/>
    <w:rsid w:val="00973D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31">
    <w:name w:val="Tekst podstawowy 31"/>
    <w:basedOn w:val="Normalny"/>
    <w:rsid w:val="006A0330"/>
    <w:pPr>
      <w:suppressAutoHyphens/>
      <w:jc w:val="both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7710B6"/>
    <w:pPr>
      <w:widowControl w:val="0"/>
      <w:suppressAutoHyphens/>
      <w:autoSpaceDE w:val="0"/>
      <w:ind w:left="720"/>
      <w:contextualSpacing/>
    </w:pPr>
    <w:rPr>
      <w:rFonts w:ascii="Arial Unicode MS" w:eastAsia="Arial Unicode MS" w:hAnsi="Arial Unicode MS"/>
      <w:sz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06204"/>
    <w:rPr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5D6594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165BC-A2F7-434E-AE3B-65DE8E996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 Szpital Zespolony</vt:lpstr>
    </vt:vector>
  </TitlesOfParts>
  <Company>Szpital Wojewodzki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Zespolony</dc:title>
  <dc:creator>+</dc:creator>
  <cp:lastModifiedBy>Marcin Drgas</cp:lastModifiedBy>
  <cp:revision>3</cp:revision>
  <cp:lastPrinted>2019-02-18T11:43:00Z</cp:lastPrinted>
  <dcterms:created xsi:type="dcterms:W3CDTF">2022-03-03T08:31:00Z</dcterms:created>
  <dcterms:modified xsi:type="dcterms:W3CDTF">2022-03-04T08:57:00Z</dcterms:modified>
</cp:coreProperties>
</file>