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16B7" w14:textId="77777777" w:rsidR="00B04B2D" w:rsidRDefault="00B04B2D" w:rsidP="00926D96"/>
    <w:p w14:paraId="60205913" w14:textId="77777777" w:rsidR="00B04B2D" w:rsidRPr="00131DF0" w:rsidRDefault="002D0A35" w:rsidP="00131DF0">
      <w:pPr>
        <w:jc w:val="right"/>
        <w:rPr>
          <w:rFonts w:ascii="Arial" w:hAnsi="Arial" w:cs="Arial"/>
          <w:b/>
          <w:bCs/>
        </w:rPr>
      </w:pPr>
      <w:r w:rsidRPr="00131DF0">
        <w:rPr>
          <w:rFonts w:ascii="Arial" w:hAnsi="Arial" w:cs="Arial"/>
          <w:b/>
          <w:bCs/>
        </w:rPr>
        <w:t>Zał</w:t>
      </w:r>
      <w:r w:rsidR="003E3BEA">
        <w:rPr>
          <w:rFonts w:ascii="Arial" w:hAnsi="Arial" w:cs="Arial"/>
          <w:b/>
          <w:bCs/>
        </w:rPr>
        <w:t>.</w:t>
      </w:r>
      <w:r w:rsidRPr="00131DF0">
        <w:rPr>
          <w:rFonts w:ascii="Arial" w:hAnsi="Arial" w:cs="Arial"/>
          <w:b/>
          <w:bCs/>
        </w:rPr>
        <w:t xml:space="preserve"> nr </w:t>
      </w:r>
      <w:r w:rsidR="004C2D7B" w:rsidRPr="00131DF0">
        <w:rPr>
          <w:rFonts w:ascii="Arial" w:hAnsi="Arial" w:cs="Arial"/>
          <w:b/>
          <w:bCs/>
        </w:rPr>
        <w:t>6</w:t>
      </w:r>
      <w:r w:rsidR="00131DF0" w:rsidRPr="00131DF0">
        <w:rPr>
          <w:rFonts w:ascii="Arial" w:hAnsi="Arial" w:cs="Arial"/>
          <w:b/>
          <w:bCs/>
        </w:rPr>
        <w:t xml:space="preserve"> </w:t>
      </w:r>
      <w:r w:rsidR="00131DF0">
        <w:rPr>
          <w:rFonts w:ascii="Arial" w:hAnsi="Arial" w:cs="Arial"/>
          <w:b/>
          <w:bCs/>
        </w:rPr>
        <w:t>do SWZ</w:t>
      </w:r>
    </w:p>
    <w:p w14:paraId="54060BA3" w14:textId="77777777" w:rsidR="00B04B2D" w:rsidRDefault="00B04B2D" w:rsidP="00B04B2D"/>
    <w:p w14:paraId="06F94EF9" w14:textId="77777777" w:rsidR="00B04B2D" w:rsidRDefault="00B04B2D" w:rsidP="00B04B2D"/>
    <w:p w14:paraId="2557695F" w14:textId="77777777" w:rsidR="00B04B2D" w:rsidRPr="006B70CD" w:rsidRDefault="00B04B2D" w:rsidP="00B04B2D">
      <w:pPr>
        <w:jc w:val="center"/>
        <w:rPr>
          <w:rFonts w:ascii="Arial" w:hAnsi="Arial" w:cs="Arial"/>
          <w:b/>
        </w:rPr>
      </w:pPr>
      <w:r w:rsidRPr="006B70CD">
        <w:rPr>
          <w:rFonts w:ascii="Arial" w:hAnsi="Arial" w:cs="Arial"/>
          <w:b/>
        </w:rPr>
        <w:t>PROTOKÓŁ ODBIORU APARATURY/SPRZĘTU</w:t>
      </w:r>
    </w:p>
    <w:p w14:paraId="25721CDB" w14:textId="6D4DDCA2" w:rsidR="00B04B2D" w:rsidRPr="006B70CD" w:rsidRDefault="00B04B2D" w:rsidP="00B04B2D">
      <w:pPr>
        <w:spacing w:after="360"/>
        <w:jc w:val="center"/>
        <w:rPr>
          <w:rFonts w:ascii="Arial" w:hAnsi="Arial" w:cs="Arial"/>
        </w:rPr>
      </w:pPr>
      <w:r w:rsidRPr="006B70CD">
        <w:rPr>
          <w:rFonts w:ascii="Arial" w:hAnsi="Arial" w:cs="Arial"/>
        </w:rPr>
        <w:t>sporządzony w dniu …………………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29"/>
        <w:gridCol w:w="4522"/>
      </w:tblGrid>
      <w:tr w:rsidR="00534A74" w:rsidRPr="006B70CD" w14:paraId="34A131D5" w14:textId="77777777" w:rsidTr="00534A74">
        <w:trPr>
          <w:trHeight w:val="468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D201" w14:textId="77777777" w:rsidR="00534A74" w:rsidRPr="006B70CD" w:rsidRDefault="00534A74" w:rsidP="007F6FAA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ZAMAWIAJĄCY: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3F0A" w14:textId="77777777" w:rsidR="00534A74" w:rsidRPr="006B70CD" w:rsidRDefault="00534A74" w:rsidP="007F6FAA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WYKONAWCA:</w:t>
            </w:r>
          </w:p>
        </w:tc>
      </w:tr>
      <w:tr w:rsidR="00534A74" w:rsidRPr="006B70CD" w14:paraId="03F8752D" w14:textId="77777777" w:rsidTr="00534A74">
        <w:trPr>
          <w:trHeight w:val="711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91FF" w14:textId="1FA9FD19" w:rsidR="00534A74" w:rsidRPr="006B70CD" w:rsidRDefault="00534A74" w:rsidP="007F6F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Wojewódzki S</w:t>
            </w:r>
            <w:r w:rsidRPr="006B70CD">
              <w:rPr>
                <w:rFonts w:ascii="Arial" w:hAnsi="Arial" w:cs="Arial"/>
              </w:rPr>
              <w:t>zpital Dziecięcy im</w:t>
            </w:r>
            <w:r w:rsidR="00190787">
              <w:rPr>
                <w:rFonts w:ascii="Arial" w:hAnsi="Arial" w:cs="Arial"/>
              </w:rPr>
              <w:t>. </w:t>
            </w:r>
            <w:proofErr w:type="spellStart"/>
            <w:r w:rsidRPr="006B70CD">
              <w:rPr>
                <w:rFonts w:ascii="Arial" w:hAnsi="Arial" w:cs="Arial"/>
              </w:rPr>
              <w:t>J.</w:t>
            </w:r>
            <w:r>
              <w:rPr>
                <w:rFonts w:ascii="Arial" w:hAnsi="Arial" w:cs="Arial"/>
              </w:rPr>
              <w:t>Brudzińskiego</w:t>
            </w:r>
            <w:proofErr w:type="spellEnd"/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AA068" w14:textId="77777777" w:rsidR="00534A74" w:rsidRPr="006B70CD" w:rsidRDefault="00534A74" w:rsidP="007F6FAA">
            <w:pPr>
              <w:jc w:val="center"/>
              <w:rPr>
                <w:rFonts w:ascii="Arial" w:hAnsi="Arial" w:cs="Arial"/>
              </w:rPr>
            </w:pPr>
          </w:p>
        </w:tc>
      </w:tr>
      <w:tr w:rsidR="00534A74" w:rsidRPr="006B70CD" w14:paraId="6580C67D" w14:textId="77777777" w:rsidTr="00534A74">
        <w:trPr>
          <w:trHeight w:val="345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E616" w14:textId="77777777" w:rsidR="00534A74" w:rsidRPr="006B70CD" w:rsidRDefault="00534A74" w:rsidP="007F6FAA">
            <w:pPr>
              <w:jc w:val="center"/>
              <w:rPr>
                <w:rFonts w:ascii="Arial" w:hAnsi="Arial" w:cs="Arial"/>
              </w:rPr>
            </w:pPr>
            <w:r w:rsidRPr="006B70CD">
              <w:rPr>
                <w:rFonts w:ascii="Arial" w:hAnsi="Arial" w:cs="Arial"/>
              </w:rPr>
              <w:t>ul. Chodkiewicza 44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EC74E" w14:textId="77777777" w:rsidR="00534A74" w:rsidRPr="006B70CD" w:rsidRDefault="00534A74" w:rsidP="007F6FAA">
            <w:pPr>
              <w:jc w:val="center"/>
              <w:rPr>
                <w:rFonts w:ascii="Arial" w:hAnsi="Arial" w:cs="Arial"/>
              </w:rPr>
            </w:pPr>
          </w:p>
        </w:tc>
      </w:tr>
      <w:tr w:rsidR="00534A74" w:rsidRPr="006B70CD" w14:paraId="41E625BD" w14:textId="77777777" w:rsidTr="00534A74">
        <w:trPr>
          <w:trHeight w:val="356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8A5F" w14:textId="77777777" w:rsidR="00534A74" w:rsidRPr="006B70CD" w:rsidRDefault="00534A74" w:rsidP="007F6FAA">
            <w:pPr>
              <w:jc w:val="center"/>
              <w:rPr>
                <w:rFonts w:ascii="Arial" w:hAnsi="Arial" w:cs="Arial"/>
              </w:rPr>
            </w:pPr>
            <w:r w:rsidRPr="006B70CD">
              <w:rPr>
                <w:rFonts w:ascii="Arial" w:hAnsi="Arial" w:cs="Arial"/>
              </w:rPr>
              <w:t>85-667 Bydgoszcz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813A3" w14:textId="77777777" w:rsidR="00534A74" w:rsidRPr="006B70CD" w:rsidRDefault="00534A74" w:rsidP="007F6F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428F1D" w14:textId="77777777" w:rsidR="00B04B2D" w:rsidRPr="006B70CD" w:rsidRDefault="00B04B2D" w:rsidP="00B04B2D">
      <w:pPr>
        <w:ind w:left="357" w:hanging="357"/>
        <w:jc w:val="both"/>
        <w:rPr>
          <w:rFonts w:ascii="Arial" w:hAnsi="Arial" w:cs="Arial"/>
        </w:rPr>
      </w:pPr>
    </w:p>
    <w:p w14:paraId="55792200" w14:textId="77777777" w:rsidR="00B04B2D" w:rsidRPr="006B70CD" w:rsidRDefault="00B04B2D" w:rsidP="00B04B2D">
      <w:pPr>
        <w:ind w:left="360" w:hanging="360"/>
        <w:jc w:val="both"/>
        <w:rPr>
          <w:rFonts w:ascii="Arial" w:hAnsi="Arial" w:cs="Arial"/>
        </w:rPr>
      </w:pPr>
      <w:r w:rsidRPr="006B70CD">
        <w:rPr>
          <w:rFonts w:ascii="Arial" w:hAnsi="Arial" w:cs="Arial"/>
          <w:b/>
        </w:rPr>
        <w:t>1.</w:t>
      </w:r>
      <w:r w:rsidRPr="006B70CD">
        <w:rPr>
          <w:rFonts w:ascii="Arial" w:hAnsi="Arial" w:cs="Arial"/>
        </w:rPr>
        <w:t xml:space="preserve"> Zamawiający na podstawie umowy nr</w:t>
      </w:r>
      <w:r w:rsidR="003F76A1">
        <w:rPr>
          <w:rFonts w:ascii="Arial" w:hAnsi="Arial" w:cs="Arial"/>
        </w:rPr>
        <w:t xml:space="preserve"> </w:t>
      </w:r>
      <w:r w:rsidRPr="006B70CD">
        <w:rPr>
          <w:rFonts w:ascii="Arial" w:hAnsi="Arial" w:cs="Arial"/>
        </w:rPr>
        <w:t>………………… z dnia ………… odbiera następujący wyposażenie: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475"/>
        <w:gridCol w:w="2552"/>
        <w:gridCol w:w="2126"/>
        <w:gridCol w:w="1460"/>
      </w:tblGrid>
      <w:tr w:rsidR="00B04B2D" w:rsidRPr="006B70CD" w14:paraId="3B3FE7AC" w14:textId="77777777" w:rsidTr="007F6FA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B5E" w14:textId="77777777" w:rsidR="00B04B2D" w:rsidRPr="006B70CD" w:rsidRDefault="00B04B2D" w:rsidP="007F6FAA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82B" w14:textId="77777777" w:rsidR="00B04B2D" w:rsidRPr="006B70CD" w:rsidRDefault="00B04B2D" w:rsidP="007F6FAA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Producent sprzętu/urządzenia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D59" w14:textId="77777777" w:rsidR="00B04B2D" w:rsidRPr="006B70CD" w:rsidRDefault="00B04B2D" w:rsidP="007F6FAA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Nazwa, typ, model sprzętu/urządzenia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678" w14:textId="77777777" w:rsidR="00B04B2D" w:rsidRPr="006B70CD" w:rsidRDefault="00B04B2D" w:rsidP="007F6FAA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Nr seryjny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C18" w14:textId="77777777" w:rsidR="00B04B2D" w:rsidRPr="006B70CD" w:rsidRDefault="00B04B2D" w:rsidP="007F6FAA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Ilość</w:t>
            </w:r>
          </w:p>
        </w:tc>
      </w:tr>
      <w:tr w:rsidR="00B04B2D" w:rsidRPr="006B70CD" w14:paraId="71045A54" w14:textId="77777777" w:rsidTr="007F6FA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8BF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  <w:r w:rsidRPr="006B70CD">
              <w:rPr>
                <w:rFonts w:ascii="Arial" w:hAnsi="Arial" w:cs="Arial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F7E7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B75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165F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FD33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</w:p>
        </w:tc>
      </w:tr>
      <w:tr w:rsidR="00B04B2D" w:rsidRPr="006B70CD" w14:paraId="3CF8E58D" w14:textId="77777777" w:rsidTr="007F6FA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953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  <w:r w:rsidRPr="006B70CD">
              <w:rPr>
                <w:rFonts w:ascii="Arial" w:hAnsi="Arial" w:cs="Arial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22B4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D27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23D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354F" w14:textId="77777777" w:rsidR="00B04B2D" w:rsidRPr="006B70CD" w:rsidRDefault="00B04B2D" w:rsidP="007F6F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8B217F" w14:textId="77777777" w:rsidR="00B04B2D" w:rsidRPr="006B70CD" w:rsidRDefault="00B04B2D" w:rsidP="00B04B2D">
      <w:pPr>
        <w:ind w:left="357" w:hanging="357"/>
        <w:jc w:val="both"/>
        <w:rPr>
          <w:rFonts w:ascii="Arial" w:hAnsi="Arial" w:cs="Arial"/>
        </w:rPr>
      </w:pPr>
    </w:p>
    <w:p w14:paraId="7B90E5B7" w14:textId="77777777" w:rsidR="00B04B2D" w:rsidRPr="006B70CD" w:rsidRDefault="00B04B2D" w:rsidP="00B04B2D">
      <w:pPr>
        <w:rPr>
          <w:rFonts w:ascii="Arial" w:hAnsi="Arial" w:cs="Arial"/>
        </w:rPr>
      </w:pPr>
      <w:r w:rsidRPr="006B70CD">
        <w:rPr>
          <w:rFonts w:ascii="Arial" w:hAnsi="Arial" w:cs="Arial"/>
          <w:b/>
        </w:rPr>
        <w:t>2.</w:t>
      </w:r>
      <w:r w:rsidRPr="006B70CD">
        <w:rPr>
          <w:rFonts w:ascii="Arial" w:hAnsi="Arial" w:cs="Arial"/>
        </w:rPr>
        <w:t xml:space="preserve"> Zamawiający potwierdza, że:</w:t>
      </w:r>
    </w:p>
    <w:p w14:paraId="00C9A2DB" w14:textId="77777777" w:rsidR="00B04B2D" w:rsidRPr="006B70CD" w:rsidRDefault="00B04B2D" w:rsidP="00B04B2D">
      <w:pPr>
        <w:numPr>
          <w:ilvl w:val="0"/>
          <w:numId w:val="26"/>
        </w:numPr>
        <w:rPr>
          <w:rFonts w:ascii="Arial" w:hAnsi="Arial" w:cs="Arial"/>
        </w:rPr>
      </w:pPr>
      <w:r w:rsidRPr="006B70CD">
        <w:rPr>
          <w:rFonts w:ascii="Arial" w:hAnsi="Arial" w:cs="Arial"/>
          <w:color w:val="000000"/>
        </w:rPr>
        <w:t>dostarczona aparatura/sprzęt jest całkowicie zgodny w zakresie ilościowym, rzeczowym i spełnia wszystkie parametry techniczne określone szczegółowo w specyfikacji technicznej</w:t>
      </w:r>
    </w:p>
    <w:p w14:paraId="52796B52" w14:textId="77777777" w:rsidR="00B04B2D" w:rsidRPr="006B70CD" w:rsidRDefault="00B04B2D" w:rsidP="00B04B2D">
      <w:pPr>
        <w:numPr>
          <w:ilvl w:val="0"/>
          <w:numId w:val="26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nie wnosi zastrzeżeń do dostarczonej aparatury/sprzętu</w:t>
      </w:r>
    </w:p>
    <w:p w14:paraId="171718BC" w14:textId="77777777" w:rsidR="00B04B2D" w:rsidRPr="006B70CD" w:rsidRDefault="00B04B2D" w:rsidP="00B04B2D">
      <w:pPr>
        <w:rPr>
          <w:rFonts w:ascii="Arial" w:hAnsi="Arial" w:cs="Arial"/>
        </w:rPr>
      </w:pPr>
    </w:p>
    <w:p w14:paraId="6C1CB178" w14:textId="77777777" w:rsidR="00B04B2D" w:rsidRDefault="00B04B2D" w:rsidP="00B04B2D">
      <w:pPr>
        <w:ind w:left="284" w:hanging="284"/>
        <w:rPr>
          <w:rFonts w:ascii="Arial" w:hAnsi="Arial" w:cs="Arial"/>
        </w:rPr>
      </w:pPr>
      <w:r w:rsidRPr="006B70CD">
        <w:rPr>
          <w:rFonts w:ascii="Arial" w:hAnsi="Arial" w:cs="Arial"/>
        </w:rPr>
        <w:t xml:space="preserve">3. Wykonawca oświadcza, że przedmiot umowy jest produktem fabrycznie nowym, </w:t>
      </w:r>
    </w:p>
    <w:p w14:paraId="23D14C3F" w14:textId="77777777" w:rsidR="00B04B2D" w:rsidRDefault="00B04B2D" w:rsidP="00B04B2D">
      <w:pPr>
        <w:ind w:left="284" w:hanging="284"/>
        <w:rPr>
          <w:rFonts w:ascii="Arial" w:hAnsi="Arial" w:cs="Arial"/>
        </w:rPr>
      </w:pPr>
    </w:p>
    <w:p w14:paraId="2F66C5E9" w14:textId="77777777" w:rsidR="00B04B2D" w:rsidRPr="006B70CD" w:rsidRDefault="00B04B2D" w:rsidP="00B04B2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rok</w:t>
      </w:r>
      <w:r w:rsidRPr="006B70CD">
        <w:rPr>
          <w:rFonts w:ascii="Arial" w:hAnsi="Arial" w:cs="Arial"/>
        </w:rPr>
        <w:t xml:space="preserve"> produkcji</w:t>
      </w:r>
      <w:r>
        <w:rPr>
          <w:rFonts w:ascii="Arial" w:hAnsi="Arial" w:cs="Arial"/>
        </w:rPr>
        <w:t>:</w:t>
      </w:r>
      <w:r w:rsidRPr="006B70CD">
        <w:rPr>
          <w:rFonts w:ascii="Arial" w:hAnsi="Arial" w:cs="Arial"/>
        </w:rPr>
        <w:t xml:space="preserve"> </w:t>
      </w:r>
      <w:r w:rsidR="00463017">
        <w:rPr>
          <w:rFonts w:ascii="Arial" w:hAnsi="Arial" w:cs="Arial"/>
        </w:rPr>
        <w:t>2021</w:t>
      </w:r>
    </w:p>
    <w:p w14:paraId="14C337E4" w14:textId="77777777" w:rsidR="00B04B2D" w:rsidRPr="006B70CD" w:rsidRDefault="00B04B2D" w:rsidP="00B04B2D">
      <w:pPr>
        <w:ind w:left="357" w:hanging="357"/>
        <w:jc w:val="both"/>
        <w:rPr>
          <w:rFonts w:ascii="Arial" w:hAnsi="Arial" w:cs="Arial"/>
        </w:rPr>
      </w:pPr>
    </w:p>
    <w:p w14:paraId="2043DACE" w14:textId="77777777" w:rsidR="00B04B2D" w:rsidRDefault="00B04B2D" w:rsidP="00EF21D1">
      <w:pPr>
        <w:numPr>
          <w:ilvl w:val="0"/>
          <w:numId w:val="26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Do w/w urządzeń (zgodnie z umową) zostały dołączone następujące dokumenty:</w:t>
      </w:r>
    </w:p>
    <w:p w14:paraId="662DD46B" w14:textId="77777777" w:rsidR="00EF21D1" w:rsidRPr="006B70CD" w:rsidRDefault="00EF21D1" w:rsidP="00EF21D1">
      <w:pPr>
        <w:ind w:left="720"/>
        <w:rPr>
          <w:rFonts w:ascii="Arial" w:hAnsi="Arial" w:cs="Arial"/>
        </w:rPr>
      </w:pPr>
    </w:p>
    <w:p w14:paraId="073B06EF" w14:textId="77777777" w:rsidR="00B04B2D" w:rsidRPr="006B70CD" w:rsidRDefault="00B04B2D" w:rsidP="00B04B2D">
      <w:pPr>
        <w:numPr>
          <w:ilvl w:val="0"/>
          <w:numId w:val="27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</w:t>
      </w:r>
    </w:p>
    <w:p w14:paraId="7E85AE2D" w14:textId="77777777" w:rsidR="00B04B2D" w:rsidRPr="006B70CD" w:rsidRDefault="00B04B2D" w:rsidP="00B04B2D">
      <w:pPr>
        <w:numPr>
          <w:ilvl w:val="0"/>
          <w:numId w:val="27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</w:t>
      </w:r>
    </w:p>
    <w:p w14:paraId="6977ECC1" w14:textId="77777777" w:rsidR="00B04B2D" w:rsidRPr="006B70CD" w:rsidRDefault="00B04B2D" w:rsidP="00B04B2D">
      <w:pPr>
        <w:rPr>
          <w:rFonts w:ascii="Arial" w:hAnsi="Arial" w:cs="Arial"/>
        </w:rPr>
      </w:pPr>
    </w:p>
    <w:p w14:paraId="38C2A46C" w14:textId="77777777" w:rsidR="00B04B2D" w:rsidRPr="006B70CD" w:rsidRDefault="00B04B2D" w:rsidP="00B04B2D">
      <w:pPr>
        <w:spacing w:line="480" w:lineRule="auto"/>
        <w:rPr>
          <w:rFonts w:ascii="Arial" w:hAnsi="Arial" w:cs="Arial"/>
        </w:rPr>
      </w:pPr>
      <w:r w:rsidRPr="006B70CD">
        <w:rPr>
          <w:rFonts w:ascii="Arial" w:hAnsi="Arial" w:cs="Arial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35"/>
        <w:gridCol w:w="3002"/>
        <w:gridCol w:w="3034"/>
      </w:tblGrid>
      <w:tr w:rsidR="00B04B2D" w:rsidRPr="006B70CD" w14:paraId="3AEC90A4" w14:textId="77777777" w:rsidTr="007F6FAA">
        <w:trPr>
          <w:trHeight w:val="127"/>
        </w:trPr>
        <w:tc>
          <w:tcPr>
            <w:tcW w:w="3067" w:type="dxa"/>
            <w:shd w:val="clear" w:color="auto" w:fill="auto"/>
            <w:vAlign w:val="center"/>
            <w:hideMark/>
          </w:tcPr>
          <w:p w14:paraId="1E2A83D3" w14:textId="77777777" w:rsidR="00B04B2D" w:rsidRPr="006B70CD" w:rsidRDefault="00B04B2D" w:rsidP="007F6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 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600FFF28" w14:textId="77777777" w:rsidR="00B04B2D" w:rsidRPr="006B70CD" w:rsidRDefault="00B04B2D" w:rsidP="007F6FAA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 xml:space="preserve">                                                                    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60BC82A3" w14:textId="77777777" w:rsidR="00B04B2D" w:rsidRPr="006B70CD" w:rsidRDefault="00B04B2D" w:rsidP="007F6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</w:tr>
    </w:tbl>
    <w:p w14:paraId="2075ACDC" w14:textId="77777777" w:rsidR="00B04B2D" w:rsidRPr="00D22132" w:rsidRDefault="00B04B2D" w:rsidP="00B04B2D">
      <w:pPr>
        <w:spacing w:line="480" w:lineRule="auto"/>
        <w:rPr>
          <w:rFonts w:cs="Calibri"/>
        </w:rPr>
      </w:pPr>
    </w:p>
    <w:p w14:paraId="5D75401F" w14:textId="77777777" w:rsidR="00D64955" w:rsidRPr="00B04B2D" w:rsidRDefault="00D64955" w:rsidP="00B04B2D"/>
    <w:sectPr w:rsidR="00D64955" w:rsidRPr="00B04B2D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D86B" w14:textId="77777777" w:rsidR="00785EB8" w:rsidRDefault="00785EB8">
      <w:r>
        <w:separator/>
      </w:r>
    </w:p>
  </w:endnote>
  <w:endnote w:type="continuationSeparator" w:id="0">
    <w:p w14:paraId="14BA30A7" w14:textId="77777777" w:rsidR="00785EB8" w:rsidRDefault="0078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D009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0C7" w14:textId="4D3094C0" w:rsidR="00DF7165" w:rsidRPr="00E63780" w:rsidRDefault="00F3036A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63DDAB64" wp14:editId="4A94E561">
          <wp:extent cx="7048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4A051277" wp14:editId="2D27CE4E">
          <wp:extent cx="685800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3FA231BA" wp14:editId="5B97137F">
          <wp:extent cx="186690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4C5A85E2" wp14:editId="1ADEFF08">
          <wp:extent cx="187642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7A38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640A" w14:textId="77777777" w:rsidR="00785EB8" w:rsidRDefault="00785EB8">
      <w:r>
        <w:separator/>
      </w:r>
    </w:p>
  </w:footnote>
  <w:footnote w:type="continuationSeparator" w:id="0">
    <w:p w14:paraId="7AC76905" w14:textId="77777777" w:rsidR="00785EB8" w:rsidRDefault="0078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76AD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C360" w14:textId="454415AE" w:rsidR="00DF7165" w:rsidRDefault="00F3036A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0696D7B3" wp14:editId="58B8D159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2676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36D50"/>
    <w:multiLevelType w:val="hybridMultilevel"/>
    <w:tmpl w:val="2D0C9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02F7B"/>
    <w:multiLevelType w:val="hybridMultilevel"/>
    <w:tmpl w:val="C1BA7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4"/>
  </w:num>
  <w:num w:numId="5">
    <w:abstractNumId w:val="11"/>
  </w:num>
  <w:num w:numId="6">
    <w:abstractNumId w:val="23"/>
  </w:num>
  <w:num w:numId="7">
    <w:abstractNumId w:val="21"/>
  </w:num>
  <w:num w:numId="8">
    <w:abstractNumId w:val="22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8"/>
  </w:num>
  <w:num w:numId="15">
    <w:abstractNumId w:val="17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15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0559C"/>
    <w:rsid w:val="00131DF0"/>
    <w:rsid w:val="0013455A"/>
    <w:rsid w:val="00151B83"/>
    <w:rsid w:val="00190787"/>
    <w:rsid w:val="00190C6E"/>
    <w:rsid w:val="00221589"/>
    <w:rsid w:val="002266E3"/>
    <w:rsid w:val="00230B1A"/>
    <w:rsid w:val="00237560"/>
    <w:rsid w:val="00277A1F"/>
    <w:rsid w:val="002959BD"/>
    <w:rsid w:val="002A5C23"/>
    <w:rsid w:val="002D0A35"/>
    <w:rsid w:val="002F21D7"/>
    <w:rsid w:val="002F7EC3"/>
    <w:rsid w:val="00300BD4"/>
    <w:rsid w:val="0030446A"/>
    <w:rsid w:val="00320901"/>
    <w:rsid w:val="00320BA3"/>
    <w:rsid w:val="00333CF8"/>
    <w:rsid w:val="003469AB"/>
    <w:rsid w:val="003552F3"/>
    <w:rsid w:val="003627CD"/>
    <w:rsid w:val="00367767"/>
    <w:rsid w:val="003E3BEA"/>
    <w:rsid w:val="003F76A1"/>
    <w:rsid w:val="00411173"/>
    <w:rsid w:val="00413E8E"/>
    <w:rsid w:val="0042427D"/>
    <w:rsid w:val="00454E15"/>
    <w:rsid w:val="00463017"/>
    <w:rsid w:val="0048193A"/>
    <w:rsid w:val="00483EA7"/>
    <w:rsid w:val="00484FB4"/>
    <w:rsid w:val="004B494C"/>
    <w:rsid w:val="004C2BAA"/>
    <w:rsid w:val="004C2D7B"/>
    <w:rsid w:val="00534A74"/>
    <w:rsid w:val="005479C4"/>
    <w:rsid w:val="005D6759"/>
    <w:rsid w:val="00606C30"/>
    <w:rsid w:val="006242B1"/>
    <w:rsid w:val="00625A19"/>
    <w:rsid w:val="00625D59"/>
    <w:rsid w:val="006518E1"/>
    <w:rsid w:val="00664935"/>
    <w:rsid w:val="00671632"/>
    <w:rsid w:val="00690A27"/>
    <w:rsid w:val="006B63AC"/>
    <w:rsid w:val="006C1BD1"/>
    <w:rsid w:val="006C1EA1"/>
    <w:rsid w:val="006E38B0"/>
    <w:rsid w:val="00702D16"/>
    <w:rsid w:val="00704738"/>
    <w:rsid w:val="00720C1E"/>
    <w:rsid w:val="00733717"/>
    <w:rsid w:val="0074063D"/>
    <w:rsid w:val="00777BDA"/>
    <w:rsid w:val="00785EB8"/>
    <w:rsid w:val="007932BE"/>
    <w:rsid w:val="007937C9"/>
    <w:rsid w:val="007941FA"/>
    <w:rsid w:val="007B2817"/>
    <w:rsid w:val="007D5D5E"/>
    <w:rsid w:val="007D6527"/>
    <w:rsid w:val="007F6FAA"/>
    <w:rsid w:val="0082202C"/>
    <w:rsid w:val="00867014"/>
    <w:rsid w:val="008706A2"/>
    <w:rsid w:val="008929EB"/>
    <w:rsid w:val="008D75F1"/>
    <w:rsid w:val="00926D96"/>
    <w:rsid w:val="00982D41"/>
    <w:rsid w:val="00985EA2"/>
    <w:rsid w:val="00AD513D"/>
    <w:rsid w:val="00AF6B7E"/>
    <w:rsid w:val="00B04B2D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A6851"/>
    <w:rsid w:val="00DB0ED3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55C4"/>
    <w:rsid w:val="00EB6A1D"/>
    <w:rsid w:val="00ED597F"/>
    <w:rsid w:val="00EF21D1"/>
    <w:rsid w:val="00F024A8"/>
    <w:rsid w:val="00F13040"/>
    <w:rsid w:val="00F3036A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DB514"/>
  <w15:chartTrackingRefBased/>
  <w15:docId w15:val="{6088CA1B-75EE-48F7-9B2C-1BC14AF9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4</cp:revision>
  <cp:lastPrinted>2020-06-10T09:19:00Z</cp:lastPrinted>
  <dcterms:created xsi:type="dcterms:W3CDTF">2021-09-22T06:22:00Z</dcterms:created>
  <dcterms:modified xsi:type="dcterms:W3CDTF">2021-09-23T09:26:00Z</dcterms:modified>
</cp:coreProperties>
</file>