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77777777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Zał. nr 5 do SWZ</w:t>
      </w:r>
    </w:p>
    <w:p w14:paraId="727B1C3D" w14:textId="77777777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556E2202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566B26" w:rsidRPr="00566B26">
        <w:rPr>
          <w:rFonts w:ascii="Arial" w:hAnsi="Arial" w:cs="Arial"/>
          <w:b/>
          <w:color w:val="000000"/>
        </w:rPr>
        <w:t>17</w:t>
      </w:r>
      <w:r w:rsidRPr="00566B26">
        <w:rPr>
          <w:rFonts w:ascii="Arial" w:hAnsi="Arial" w:cs="Arial"/>
          <w:b/>
          <w:color w:val="000000"/>
        </w:rPr>
        <w:t>/2021/TP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77777777" w:rsidR="00460091" w:rsidRDefault="00460091" w:rsidP="00460091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  <w:b/>
        </w:rPr>
        <w:t>zakup sprzętu medycznego dla Wojewódzkiego Szpitala Dziecięcego w 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497FB64B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77777777" w:rsidR="00D64955" w:rsidRPr="00460091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sectPr w:rsidR="00D64955" w:rsidRPr="00460091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5EBE" w14:textId="77777777" w:rsidR="001E3A3B" w:rsidRDefault="001E3A3B">
      <w:r>
        <w:separator/>
      </w:r>
    </w:p>
  </w:endnote>
  <w:endnote w:type="continuationSeparator" w:id="0">
    <w:p w14:paraId="526013CC" w14:textId="77777777" w:rsidR="001E3A3B" w:rsidRDefault="001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26B2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76CE" w14:textId="3881045B" w:rsidR="00DF7165" w:rsidRPr="00E63780" w:rsidRDefault="00566B26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4E55ADE7" wp14:editId="2896B3EB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7FD5913" wp14:editId="7DD2BA99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5D4F05CB" wp14:editId="0C8BC4E2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3B9E190F" wp14:editId="6C3E2E69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7703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8DB0" w14:textId="77777777" w:rsidR="001E3A3B" w:rsidRDefault="001E3A3B">
      <w:r>
        <w:separator/>
      </w:r>
    </w:p>
  </w:footnote>
  <w:footnote w:type="continuationSeparator" w:id="0">
    <w:p w14:paraId="5AAF2CF2" w14:textId="77777777" w:rsidR="001E3A3B" w:rsidRDefault="001E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5114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3382A4A9" w:rsidR="00DF7165" w:rsidRDefault="00566B26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3DDFD0AF" wp14:editId="07B7DC14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FB3A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51B83"/>
    <w:rsid w:val="00190C6E"/>
    <w:rsid w:val="001E3A3B"/>
    <w:rsid w:val="001E7410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4E15"/>
    <w:rsid w:val="00460091"/>
    <w:rsid w:val="0048193A"/>
    <w:rsid w:val="00483EA7"/>
    <w:rsid w:val="00484FB4"/>
    <w:rsid w:val="004C2BAA"/>
    <w:rsid w:val="005479C4"/>
    <w:rsid w:val="00566B26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6D96"/>
    <w:rsid w:val="00982D41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3C16"/>
    <w:rsid w:val="00CC4D9E"/>
    <w:rsid w:val="00CF0EF3"/>
    <w:rsid w:val="00D23B45"/>
    <w:rsid w:val="00D279F4"/>
    <w:rsid w:val="00D5677C"/>
    <w:rsid w:val="00D56993"/>
    <w:rsid w:val="00D64955"/>
    <w:rsid w:val="00DB0ED3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2021-09-22T06:21:00Z</dcterms:created>
  <dcterms:modified xsi:type="dcterms:W3CDTF">2021-09-23T09:26:00Z</dcterms:modified>
</cp:coreProperties>
</file>