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EEFFE3A" w14:textId="77777777" w:rsidR="00094B98" w:rsidRDefault="00C873EF">
      <w:pPr>
        <w:ind w:left="6372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0E63ED81" w14:textId="77777777" w:rsidR="0008400D" w:rsidRDefault="0008400D" w:rsidP="0008400D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79C1F903" w14:textId="77777777" w:rsidR="0008400D" w:rsidRDefault="0008400D" w:rsidP="0008400D">
      <w:pPr>
        <w:pStyle w:val="Nagwek5"/>
        <w:numPr>
          <w:ilvl w:val="0"/>
          <w:numId w:val="0"/>
        </w:numPr>
        <w:rPr>
          <w:rFonts w:ascii="Arial" w:hAnsi="Arial" w:cs="Arial"/>
          <w:i w:val="0"/>
          <w:sz w:val="20"/>
          <w:szCs w:val="20"/>
        </w:rPr>
      </w:pPr>
    </w:p>
    <w:p w14:paraId="37F8E391" w14:textId="476145DD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2B3B28E8" w14:textId="77777777" w:rsidR="00642DC3" w:rsidRPr="00642DC3" w:rsidRDefault="00642DC3" w:rsidP="00642DC3"/>
    <w:p w14:paraId="179D1B69" w14:textId="13617969" w:rsidR="00642DC3" w:rsidRPr="0089589D" w:rsidRDefault="00642DC3" w:rsidP="00642DC3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</w:t>
      </w:r>
      <w:r>
        <w:rPr>
          <w:rFonts w:ascii="Arial" w:hAnsi="Arial" w:cs="Arial"/>
          <w:b/>
          <w:sz w:val="22"/>
          <w:szCs w:val="22"/>
        </w:rPr>
        <w:t>2</w:t>
      </w:r>
      <w:r w:rsidRPr="0089589D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Podzespoły komputerowe</w:t>
      </w:r>
    </w:p>
    <w:p w14:paraId="5BBB625C" w14:textId="5F4F8B78" w:rsidR="00491428" w:rsidRPr="00A451FC" w:rsidRDefault="00491428" w:rsidP="00A451FC">
      <w:pPr>
        <w:rPr>
          <w:rFonts w:ascii="Times New Roman" w:hAnsi="Times New Roman" w:cs="Times New Roman"/>
          <w:sz w:val="20"/>
          <w:szCs w:val="20"/>
        </w:rPr>
      </w:pPr>
    </w:p>
    <w:p w14:paraId="3EB94AAC" w14:textId="250EB40F" w:rsidR="0008072E" w:rsidRPr="0037181C" w:rsidRDefault="0008072E" w:rsidP="0008072E">
      <w:pPr>
        <w:rPr>
          <w:rFonts w:ascii="Arial" w:hAnsi="Arial" w:cs="Arial"/>
          <w:b/>
          <w:bCs/>
          <w:sz w:val="20"/>
          <w:szCs w:val="20"/>
        </w:rPr>
      </w:pPr>
      <w:r w:rsidRPr="0037181C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642DC3">
        <w:rPr>
          <w:rFonts w:ascii="Arial" w:hAnsi="Arial" w:cs="Arial"/>
          <w:b/>
          <w:bCs/>
          <w:sz w:val="20"/>
          <w:szCs w:val="20"/>
        </w:rPr>
        <w:t>1</w:t>
      </w:r>
    </w:p>
    <w:p w14:paraId="65728DDC" w14:textId="320D54E9" w:rsidR="0008072E" w:rsidRPr="0037181C" w:rsidRDefault="0008072E" w:rsidP="0008072E">
      <w:pPr>
        <w:rPr>
          <w:rFonts w:ascii="Arial" w:hAnsi="Arial" w:cs="Arial"/>
          <w:sz w:val="20"/>
          <w:szCs w:val="20"/>
        </w:rPr>
      </w:pPr>
      <w:r w:rsidRPr="0037181C">
        <w:rPr>
          <w:rFonts w:ascii="Arial" w:hAnsi="Arial" w:cs="Arial"/>
          <w:b/>
          <w:bCs/>
          <w:sz w:val="20"/>
          <w:szCs w:val="20"/>
        </w:rPr>
        <w:t xml:space="preserve">Dysk typ1 –  </w:t>
      </w:r>
      <w:r w:rsidR="006515FC" w:rsidRPr="0037181C">
        <w:rPr>
          <w:rFonts w:ascii="Arial" w:hAnsi="Arial" w:cs="Arial"/>
          <w:b/>
          <w:bCs/>
          <w:sz w:val="20"/>
          <w:szCs w:val="20"/>
        </w:rPr>
        <w:t>1</w:t>
      </w:r>
      <w:r w:rsidR="00E106E6" w:rsidRPr="0037181C">
        <w:rPr>
          <w:rFonts w:ascii="Arial" w:hAnsi="Arial" w:cs="Arial"/>
          <w:b/>
          <w:bCs/>
          <w:sz w:val="20"/>
          <w:szCs w:val="20"/>
        </w:rPr>
        <w:t>5</w:t>
      </w:r>
      <w:r w:rsidR="006515FC" w:rsidRPr="003718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37181C">
        <w:rPr>
          <w:rFonts w:ascii="Arial" w:hAnsi="Arial" w:cs="Arial"/>
          <w:b/>
          <w:bCs/>
          <w:sz w:val="20"/>
          <w:szCs w:val="20"/>
        </w:rPr>
        <w:t>szt.</w:t>
      </w:r>
    </w:p>
    <w:p w14:paraId="76B927E8" w14:textId="77777777" w:rsidR="0008072E" w:rsidRDefault="0008072E" w:rsidP="0008072E">
      <w:pPr>
        <w:rPr>
          <w:rFonts w:ascii="Arial" w:hAnsi="Arial" w:cs="Arial"/>
          <w:sz w:val="20"/>
          <w:szCs w:val="20"/>
        </w:rPr>
      </w:pPr>
    </w:p>
    <w:p w14:paraId="383CDA34" w14:textId="77777777" w:rsidR="0008072E" w:rsidRDefault="0008072E" w:rsidP="000807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</w:t>
      </w:r>
      <w:r w:rsidR="00BD5925">
        <w:rPr>
          <w:rFonts w:ascii="Arial" w:hAnsi="Arial" w:cs="Arial"/>
          <w:sz w:val="20"/>
          <w:szCs w:val="20"/>
        </w:rPr>
        <w:t>podzespołu</w:t>
      </w:r>
      <w:r>
        <w:rPr>
          <w:rFonts w:ascii="Arial" w:hAnsi="Arial" w:cs="Arial"/>
          <w:sz w:val="20"/>
          <w:szCs w:val="20"/>
        </w:rPr>
        <w:t xml:space="preserve">:                                       …………………………….… </w:t>
      </w:r>
    </w:p>
    <w:p w14:paraId="118BDE86" w14:textId="77777777" w:rsidR="0008072E" w:rsidRDefault="0008072E" w:rsidP="0008072E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Producent (pełna nazwa)                             .......................................….</w:t>
      </w:r>
    </w:p>
    <w:p w14:paraId="3DE48828" w14:textId="77777777" w:rsidR="0008072E" w:rsidRDefault="0008072E" w:rsidP="0008072E">
      <w:r>
        <w:rPr>
          <w:rFonts w:ascii="Arial" w:hAnsi="Arial" w:cs="Arial"/>
          <w:sz w:val="20"/>
          <w:szCs w:val="20"/>
        </w:rPr>
        <w:t>Rok produkcji                                               ........................................…</w:t>
      </w:r>
      <w:r w:rsidR="00BD5925">
        <w:rPr>
          <w:rFonts w:ascii="Arial" w:hAnsi="Arial" w:cs="Arial"/>
          <w:sz w:val="20"/>
          <w:szCs w:val="20"/>
        </w:rPr>
        <w:t>.</w:t>
      </w:r>
    </w:p>
    <w:p w14:paraId="03483955" w14:textId="77777777" w:rsidR="0008072E" w:rsidRDefault="0008072E" w:rsidP="0008072E"/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08072E" w14:paraId="251B58BF" w14:textId="77777777" w:rsidTr="00D20377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4CC1A58" w14:textId="5B87872B" w:rsidR="0008072E" w:rsidRDefault="003245C8" w:rsidP="00D20377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Dysk</w:t>
            </w:r>
          </w:p>
        </w:tc>
      </w:tr>
      <w:tr w:rsidR="0008072E" w14:paraId="4F3454F9" w14:textId="77777777" w:rsidTr="00D20377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5285964" w14:textId="77777777" w:rsidR="0008072E" w:rsidRDefault="0008072E" w:rsidP="00D2037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7FA1CE5" w14:textId="77777777" w:rsidR="0008072E" w:rsidRDefault="0008072E" w:rsidP="00D20377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71334AED" w14:textId="77777777" w:rsidR="0008072E" w:rsidRDefault="0008072E" w:rsidP="00D20377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7CE6477" w14:textId="77777777" w:rsidR="0008072E" w:rsidRDefault="0008072E" w:rsidP="00D20377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23F0FCED" w14:textId="450A923F" w:rsidR="0008072E" w:rsidRPr="00DD1D06" w:rsidRDefault="0008072E" w:rsidP="00D20377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</w:t>
            </w:r>
            <w:r w:rsidR="00906A9F">
              <w:rPr>
                <w:sz w:val="22"/>
                <w:szCs w:val="22"/>
              </w:rPr>
              <w:t>9,</w:t>
            </w:r>
            <w:r w:rsidR="008542EB">
              <w:rPr>
                <w:sz w:val="22"/>
                <w:szCs w:val="22"/>
              </w:rPr>
              <w:t>10</w:t>
            </w:r>
            <w:r w:rsidRPr="00DD1D06">
              <w:rPr>
                <w:sz w:val="22"/>
                <w:szCs w:val="22"/>
              </w:rPr>
              <w:t xml:space="preserve">) </w:t>
            </w:r>
          </w:p>
          <w:p w14:paraId="6F23E5D0" w14:textId="77777777" w:rsidR="0008072E" w:rsidRDefault="0008072E" w:rsidP="00D20377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08072E" w14:paraId="2BB12995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CAA67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11F201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7E003C" w14:textId="77777777" w:rsidR="0008072E" w:rsidRDefault="00BD5925" w:rsidP="00D20377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Dysk twardy </w:t>
            </w:r>
          </w:p>
          <w:p w14:paraId="07DBB89F" w14:textId="77777777" w:rsidR="00BD5925" w:rsidRPr="00FC46CC" w:rsidRDefault="00BD5925" w:rsidP="00D20377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W ofercie wymagane jest podanie modelu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 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producenta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podzespołu.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464F6E" w14:textId="77777777" w:rsidR="00BD5925" w:rsidRDefault="00BD5925" w:rsidP="00BD5925">
            <w:pPr>
              <w:pStyle w:val="TableHeading"/>
              <w:snapToGrid w:val="0"/>
            </w:pPr>
            <w:r>
              <w:t>Nazwa producenta:</w:t>
            </w:r>
          </w:p>
          <w:p w14:paraId="0B61F420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47DF15D7" w14:textId="77777777" w:rsidR="00BD5925" w:rsidRDefault="00BD5925" w:rsidP="00BD5925">
            <w:pPr>
              <w:pStyle w:val="TableHeading"/>
              <w:snapToGrid w:val="0"/>
            </w:pPr>
            <w:r>
              <w:t>Typ:</w:t>
            </w:r>
          </w:p>
          <w:p w14:paraId="5455A502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74A817A3" w14:textId="77777777" w:rsidR="00BD5925" w:rsidRDefault="00BD5925" w:rsidP="00BD5925">
            <w:pPr>
              <w:pStyle w:val="TableHeading"/>
              <w:snapToGrid w:val="0"/>
            </w:pPr>
            <w:r>
              <w:t>Model</w:t>
            </w:r>
          </w:p>
          <w:p w14:paraId="6F9FC737" w14:textId="77777777" w:rsidR="00BD5925" w:rsidRDefault="00BD5925" w:rsidP="00BD5925">
            <w:pPr>
              <w:pStyle w:val="TableHeading"/>
              <w:snapToGrid w:val="0"/>
            </w:pPr>
            <w:r>
              <w:t>…</w:t>
            </w:r>
          </w:p>
          <w:p w14:paraId="5FAA84AF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3BE4D78D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50435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CF3F3E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A0D21" w14:textId="57DD409B" w:rsidR="0008072E" w:rsidRDefault="004E5CCC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Dysk twardy przeznaczony do pracy w serwerach</w:t>
            </w:r>
            <w:r w:rsidR="00BD592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67979">
              <w:rPr>
                <w:rFonts w:ascii="Times New Roman" w:hAnsi="Times New Roman" w:cs="Times New Roman"/>
                <w:color w:val="000000"/>
              </w:rPr>
              <w:t>monitoringu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96A27F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1B15C106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2E07E6" w14:textId="77777777" w:rsidR="0008072E" w:rsidRDefault="0008072E" w:rsidP="00D20377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1EDED" w14:textId="77777777" w:rsidR="0008072E" w:rsidRPr="00DA7F90" w:rsidRDefault="0008072E" w:rsidP="00D20377">
            <w:pPr>
              <w:pStyle w:val="TableContents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41821B" w14:textId="77777777" w:rsidR="0008072E" w:rsidRPr="00DA7F90" w:rsidRDefault="004E5CCC" w:rsidP="00D2037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Dopuszczany jest sprzęt producentów: WD, Seagate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28F398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72662BB1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9ABC81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3E5E1E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Wielkość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AD7E67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3,5</w:t>
            </w:r>
            <w:r w:rsidR="004E5CCC">
              <w:rPr>
                <w:rFonts w:ascii="Times New Roman" w:hAnsi="Times New Roman" w:cs="Times New Roman"/>
                <w:color w:val="000000"/>
              </w:rPr>
              <w:t>”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D6FAF4" w14:textId="77777777" w:rsidR="0008072E" w:rsidRDefault="0008072E" w:rsidP="00D20377">
            <w:pPr>
              <w:pStyle w:val="TableHeading"/>
              <w:snapToGrid w:val="0"/>
            </w:pPr>
          </w:p>
        </w:tc>
      </w:tr>
      <w:tr w:rsidR="0008072E" w14:paraId="5E245C3D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A7295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93117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Pojemność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0D1453" w14:textId="77777777" w:rsidR="0008072E" w:rsidRDefault="004E5CCC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TB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18D3F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0DCEC482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36C66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24F89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Interfejs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20360" w14:textId="77777777" w:rsidR="0008072E" w:rsidRDefault="004E5CCC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Serial ATA III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485417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338BDB69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55740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50672F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Prędkość obrotowa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37CF3" w14:textId="77777777" w:rsidR="0008072E" w:rsidRDefault="009B4007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4E5CCC">
              <w:rPr>
                <w:rFonts w:ascii="Times New Roman" w:hAnsi="Times New Roman" w:cs="Times New Roman"/>
                <w:color w:val="000000"/>
              </w:rPr>
              <w:t xml:space="preserve">5400 </w:t>
            </w:r>
            <w:proofErr w:type="spellStart"/>
            <w:r w:rsidR="004E5CCC">
              <w:rPr>
                <w:rFonts w:ascii="Times New Roman" w:hAnsi="Times New Roman" w:cs="Times New Roman"/>
                <w:color w:val="000000"/>
              </w:rPr>
              <w:t>obr</w:t>
            </w:r>
            <w:proofErr w:type="spellEnd"/>
            <w:r w:rsidR="004E5CCC">
              <w:rPr>
                <w:rFonts w:ascii="Times New Roman" w:hAnsi="Times New Roman" w:cs="Times New Roman"/>
                <w:color w:val="000000"/>
              </w:rPr>
              <w:t>./min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62A5E4" w14:textId="77777777" w:rsidR="00E1453C" w:rsidRDefault="00E1453C" w:rsidP="00D20377">
            <w:pPr>
              <w:pStyle w:val="TableContents"/>
              <w:snapToGrid w:val="0"/>
            </w:pPr>
          </w:p>
          <w:p w14:paraId="0F82E509" w14:textId="77777777" w:rsidR="00E1453C" w:rsidRDefault="00E1453C" w:rsidP="00D20377">
            <w:pPr>
              <w:pStyle w:val="TableContents"/>
              <w:snapToGrid w:val="0"/>
            </w:pPr>
          </w:p>
          <w:p w14:paraId="2B994F81" w14:textId="77777777" w:rsidR="00E1453C" w:rsidRDefault="00E1453C" w:rsidP="00D20377">
            <w:pPr>
              <w:pStyle w:val="TableContents"/>
              <w:snapToGrid w:val="0"/>
            </w:pPr>
          </w:p>
        </w:tc>
      </w:tr>
      <w:tr w:rsidR="0008072E" w14:paraId="2A662482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D12EE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BE863" w14:textId="77777777" w:rsidR="0008072E" w:rsidRDefault="0008072E" w:rsidP="00D2037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cache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8EF316" w14:textId="5585C10C" w:rsidR="0008072E" w:rsidRDefault="00E67979" w:rsidP="00D203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4E5CCC">
              <w:rPr>
                <w:rFonts w:ascii="Times New Roman" w:hAnsi="Times New Roman" w:cs="Times New Roman"/>
                <w:color w:val="000000"/>
              </w:rPr>
              <w:t>64 MB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1053A8" w14:textId="77777777" w:rsidR="0008072E" w:rsidRDefault="0008072E" w:rsidP="00D20377">
            <w:pPr>
              <w:pStyle w:val="TableContents"/>
              <w:snapToGrid w:val="0"/>
            </w:pPr>
          </w:p>
        </w:tc>
      </w:tr>
      <w:tr w:rsidR="0008072E" w14:paraId="0D29CB6F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35CDB" w14:textId="77777777" w:rsidR="0008072E" w:rsidRDefault="006905E5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5DF7ED" w14:textId="77777777" w:rsidR="0008072E" w:rsidRDefault="0008072E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FD2C0B" w14:textId="6EB506CE" w:rsidR="0008072E" w:rsidRDefault="00906A9F" w:rsidP="00D2037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4E5CCC">
              <w:rPr>
                <w:rFonts w:ascii="Times New Roman" w:hAnsi="Times New Roman" w:cs="Times New Roman"/>
                <w:color w:val="000000"/>
              </w:rPr>
              <w:t>3 lata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AB0168" w14:textId="77777777" w:rsidR="0008072E" w:rsidRPr="00906A9F" w:rsidRDefault="00906A9F" w:rsidP="00D20377">
            <w:pPr>
              <w:pStyle w:val="TableContents"/>
              <w:snapToGrid w:val="0"/>
              <w:jc w:val="center"/>
              <w:rPr>
                <w:b/>
                <w:bCs/>
              </w:rPr>
            </w:pPr>
            <w:r w:rsidRPr="00906A9F">
              <w:rPr>
                <w:b/>
                <w:bCs/>
              </w:rPr>
              <w:t>Długość gwarancji:</w:t>
            </w:r>
          </w:p>
          <w:p w14:paraId="258F7FE2" w14:textId="1877A2BE" w:rsidR="00906A9F" w:rsidRDefault="00906A9F" w:rsidP="00D20377">
            <w:pPr>
              <w:pStyle w:val="TableContents"/>
              <w:snapToGrid w:val="0"/>
              <w:jc w:val="center"/>
            </w:pPr>
          </w:p>
        </w:tc>
      </w:tr>
      <w:tr w:rsidR="0008072E" w14:paraId="4005685B" w14:textId="77777777" w:rsidTr="00D20377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E1BFF" w14:textId="77777777" w:rsidR="0008072E" w:rsidRDefault="00EE4AB9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6905E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4C1BA" w14:textId="77777777" w:rsidR="0008072E" w:rsidRDefault="00EE4AB9" w:rsidP="00D2037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F8F055" w14:textId="54BCE931" w:rsidR="0008072E" w:rsidRDefault="00EE4AB9" w:rsidP="00EE4AB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Dyski muszą należeć do serii dedykowanych do ciągłej pracy</w:t>
            </w:r>
            <w:r w:rsidR="00A451FC">
              <w:rPr>
                <w:rFonts w:ascii="Times New Roman" w:hAnsi="Times New Roman" w:cs="Times New Roman"/>
                <w:color w:val="000000"/>
              </w:rPr>
              <w:t xml:space="preserve"> w serwerach </w:t>
            </w:r>
            <w:r w:rsidR="00E67979">
              <w:rPr>
                <w:rFonts w:ascii="Times New Roman" w:hAnsi="Times New Roman" w:cs="Times New Roman"/>
                <w:color w:val="000000"/>
              </w:rPr>
              <w:t>monitoringu.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E80EBE" w14:textId="77777777" w:rsidR="00797B27" w:rsidRDefault="00797B27" w:rsidP="00797B27">
            <w:pPr>
              <w:pStyle w:val="TableContents"/>
              <w:snapToGrid w:val="0"/>
              <w:rPr>
                <w:b/>
              </w:rPr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  <w:p w14:paraId="4928DF25" w14:textId="77777777" w:rsidR="0008072E" w:rsidRDefault="0008072E" w:rsidP="00D20377">
            <w:pPr>
              <w:pStyle w:val="TableContents"/>
              <w:snapToGrid w:val="0"/>
            </w:pPr>
          </w:p>
        </w:tc>
      </w:tr>
    </w:tbl>
    <w:p w14:paraId="7973114F" w14:textId="26E9BA6D" w:rsidR="00372C60" w:rsidRDefault="00E62FAB" w:rsidP="00E67979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4E6BF85D" w14:textId="180C3213" w:rsidR="00094B98" w:rsidRDefault="00094B98" w:rsidP="00E46F16">
      <w:pPr>
        <w:widowControl/>
        <w:suppressAutoHyphens w:val="0"/>
        <w:rPr>
          <w:rFonts w:ascii="Arial" w:hAnsi="Arial" w:cs="Arial"/>
          <w:sz w:val="20"/>
          <w:szCs w:val="20"/>
        </w:rPr>
      </w:pPr>
    </w:p>
    <w:p w14:paraId="1F23DA95" w14:textId="6C65F54D" w:rsidR="00BB59DF" w:rsidRDefault="00BB59DF" w:rsidP="00BB59D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642DC3">
        <w:rPr>
          <w:rFonts w:ascii="Arial" w:hAnsi="Arial" w:cs="Arial"/>
          <w:b/>
          <w:bCs/>
          <w:sz w:val="20"/>
          <w:szCs w:val="20"/>
        </w:rPr>
        <w:t>2</w:t>
      </w:r>
    </w:p>
    <w:p w14:paraId="3D8554F4" w14:textId="75CF77E2" w:rsidR="00BB59DF" w:rsidRDefault="00BB59DF" w:rsidP="00BB59D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Dysk typ2 – </w:t>
      </w:r>
      <w:r w:rsidR="00E106E6">
        <w:rPr>
          <w:rFonts w:ascii="Arial" w:hAnsi="Arial" w:cs="Arial"/>
          <w:b/>
          <w:bCs/>
          <w:sz w:val="20"/>
          <w:szCs w:val="20"/>
        </w:rPr>
        <w:t>5</w:t>
      </w:r>
      <w:r w:rsidR="00D76A62">
        <w:rPr>
          <w:rFonts w:ascii="Arial" w:hAnsi="Arial" w:cs="Arial"/>
          <w:b/>
          <w:bCs/>
          <w:sz w:val="20"/>
          <w:szCs w:val="20"/>
        </w:rPr>
        <w:t>8</w:t>
      </w:r>
      <w:r>
        <w:rPr>
          <w:rFonts w:ascii="Arial" w:hAnsi="Arial" w:cs="Arial"/>
          <w:b/>
          <w:bCs/>
          <w:sz w:val="20"/>
          <w:szCs w:val="20"/>
        </w:rPr>
        <w:t xml:space="preserve"> szt.</w:t>
      </w:r>
    </w:p>
    <w:p w14:paraId="3F18F1C7" w14:textId="77777777" w:rsidR="00BB59DF" w:rsidRDefault="00BB59DF" w:rsidP="00BB59DF">
      <w:pPr>
        <w:rPr>
          <w:rFonts w:ascii="Arial" w:hAnsi="Arial" w:cs="Arial"/>
          <w:sz w:val="20"/>
          <w:szCs w:val="20"/>
        </w:rPr>
      </w:pPr>
    </w:p>
    <w:p w14:paraId="3B0030AA" w14:textId="77777777" w:rsidR="00BB59DF" w:rsidRDefault="00BB59DF" w:rsidP="00BB59D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podzespołu:                                       …………………………….… </w:t>
      </w:r>
    </w:p>
    <w:p w14:paraId="1157CDA4" w14:textId="77777777" w:rsidR="00BB59DF" w:rsidRDefault="00BB59DF" w:rsidP="00BB59DF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Producent (pełna nazwa)                             .......................................….</w:t>
      </w:r>
    </w:p>
    <w:p w14:paraId="7078C4EC" w14:textId="77777777" w:rsidR="00BB59DF" w:rsidRDefault="00BB59DF" w:rsidP="00BB59DF">
      <w:r>
        <w:rPr>
          <w:rFonts w:ascii="Arial" w:hAnsi="Arial" w:cs="Arial"/>
          <w:sz w:val="20"/>
          <w:szCs w:val="20"/>
        </w:rPr>
        <w:t>Rok produkcji                                               ........................................….</w:t>
      </w:r>
    </w:p>
    <w:p w14:paraId="6427825A" w14:textId="77777777" w:rsidR="00BB59DF" w:rsidRDefault="00BB59DF" w:rsidP="00BB59DF"/>
    <w:tbl>
      <w:tblPr>
        <w:tblpPr w:leftFromText="141" w:rightFromText="141" w:vertAnchor="text" w:tblpY="1"/>
        <w:tblOverlap w:val="never"/>
        <w:tblW w:w="96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BB59DF" w14:paraId="288128ED" w14:textId="77777777" w:rsidTr="00253904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AC090D5" w14:textId="502C8087" w:rsidR="00BB59DF" w:rsidRDefault="000715BB" w:rsidP="007F09A8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Dysk</w:t>
            </w:r>
          </w:p>
        </w:tc>
      </w:tr>
      <w:tr w:rsidR="00BB59DF" w14:paraId="0FBD8D6E" w14:textId="77777777" w:rsidTr="00253904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7E0BD500" w14:textId="77777777" w:rsidR="00BB59DF" w:rsidRDefault="00BB59DF" w:rsidP="007F09A8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6F75717" w14:textId="77777777" w:rsidR="00BB59DF" w:rsidRDefault="00BB59DF" w:rsidP="007F09A8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79D4CB05" w14:textId="77777777" w:rsidR="00BB59DF" w:rsidRDefault="00BB59DF" w:rsidP="007F09A8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37D6B76" w14:textId="77777777" w:rsidR="00BB59DF" w:rsidRDefault="00BB59DF" w:rsidP="007F09A8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2D907665" w14:textId="35181259" w:rsidR="00BB59DF" w:rsidRPr="00DD1D06" w:rsidRDefault="00BB59DF" w:rsidP="007F09A8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</w:t>
            </w:r>
            <w:r w:rsidR="0095125E">
              <w:rPr>
                <w:sz w:val="22"/>
                <w:szCs w:val="22"/>
              </w:rPr>
              <w:t>8,</w:t>
            </w:r>
            <w:r w:rsidR="008542EB">
              <w:rPr>
                <w:sz w:val="22"/>
                <w:szCs w:val="22"/>
              </w:rPr>
              <w:t>9</w:t>
            </w:r>
            <w:r w:rsidRPr="00DD1D06">
              <w:rPr>
                <w:sz w:val="22"/>
                <w:szCs w:val="22"/>
              </w:rPr>
              <w:t xml:space="preserve">) </w:t>
            </w:r>
          </w:p>
          <w:p w14:paraId="1A1AC328" w14:textId="77777777" w:rsidR="00BB59DF" w:rsidRDefault="00BB59DF" w:rsidP="007F09A8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B59DF" w14:paraId="3C3E8F0E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E77BC4" w14:textId="77777777" w:rsidR="00BB59DF" w:rsidRDefault="00BB59DF" w:rsidP="007F09A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400FE" w14:textId="77777777" w:rsidR="00BB59DF" w:rsidRDefault="00BB59DF" w:rsidP="007F09A8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26F499" w14:textId="7F6C815D" w:rsidR="00BB59DF" w:rsidRDefault="00BB59DF" w:rsidP="007F09A8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Dysk </w:t>
            </w:r>
            <w:r w:rsidR="00B22FE3">
              <w:rPr>
                <w:rFonts w:ascii="Times New Roman" w:hAnsi="Times New Roman" w:cs="Times New Roman"/>
                <w:szCs w:val="22"/>
              </w:rPr>
              <w:t>SSD</w:t>
            </w:r>
          </w:p>
          <w:p w14:paraId="14829A1B" w14:textId="77777777" w:rsidR="00BB59DF" w:rsidRPr="00FC46CC" w:rsidRDefault="00BB59DF" w:rsidP="007F09A8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W ofercie wymagane jest podanie modelu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 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producenta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podzespołu.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5EAF7C" w14:textId="77777777" w:rsidR="00BB59DF" w:rsidRDefault="00BB59DF" w:rsidP="007F09A8">
            <w:pPr>
              <w:pStyle w:val="TableHeading"/>
              <w:snapToGrid w:val="0"/>
            </w:pPr>
            <w:r>
              <w:t>Nazwa producenta:</w:t>
            </w:r>
          </w:p>
          <w:p w14:paraId="587F124B" w14:textId="77777777" w:rsidR="00BB59DF" w:rsidRDefault="00BB59DF" w:rsidP="007F09A8">
            <w:pPr>
              <w:pStyle w:val="TableHeading"/>
              <w:snapToGrid w:val="0"/>
            </w:pPr>
            <w:r>
              <w:t>…</w:t>
            </w:r>
          </w:p>
          <w:p w14:paraId="1DEDB6F7" w14:textId="77777777" w:rsidR="00BB59DF" w:rsidRDefault="00BB59DF" w:rsidP="007F09A8">
            <w:pPr>
              <w:pStyle w:val="TableHeading"/>
              <w:snapToGrid w:val="0"/>
            </w:pPr>
            <w:r>
              <w:t>Typ:</w:t>
            </w:r>
          </w:p>
          <w:p w14:paraId="4390F4E7" w14:textId="77777777" w:rsidR="00BB59DF" w:rsidRDefault="00BB59DF" w:rsidP="007F09A8">
            <w:pPr>
              <w:pStyle w:val="TableHeading"/>
              <w:snapToGrid w:val="0"/>
            </w:pPr>
            <w:r>
              <w:t>…</w:t>
            </w:r>
          </w:p>
          <w:p w14:paraId="2B100D39" w14:textId="77777777" w:rsidR="00BB59DF" w:rsidRDefault="00BB59DF" w:rsidP="007F09A8">
            <w:pPr>
              <w:pStyle w:val="TableHeading"/>
              <w:snapToGrid w:val="0"/>
            </w:pPr>
            <w:r>
              <w:t>Model</w:t>
            </w:r>
          </w:p>
          <w:p w14:paraId="21D80C3D" w14:textId="77777777" w:rsidR="00BB59DF" w:rsidRDefault="00BB59DF" w:rsidP="007F09A8">
            <w:pPr>
              <w:pStyle w:val="TableHeading"/>
              <w:snapToGrid w:val="0"/>
            </w:pPr>
            <w:r>
              <w:t>…</w:t>
            </w:r>
          </w:p>
          <w:p w14:paraId="785A5367" w14:textId="77777777" w:rsidR="00BB59DF" w:rsidRDefault="00BB59DF" w:rsidP="007F09A8">
            <w:pPr>
              <w:pStyle w:val="TableHeading"/>
              <w:snapToGrid w:val="0"/>
            </w:pPr>
          </w:p>
        </w:tc>
      </w:tr>
      <w:tr w:rsidR="00BB59DF" w14:paraId="55E57364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2D0A5" w14:textId="77777777" w:rsidR="00BB59DF" w:rsidRDefault="00BB59DF" w:rsidP="007F09A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B2B7F" w14:textId="77777777" w:rsidR="00BB59DF" w:rsidRDefault="00BB59DF" w:rsidP="007F09A8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09403" w14:textId="358C32B5" w:rsidR="00BB59DF" w:rsidRDefault="00BB59DF" w:rsidP="007F09A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Dysk twardy przeznaczony do pracy w serwer</w:t>
            </w:r>
            <w:r w:rsidR="006B1C67">
              <w:rPr>
                <w:rFonts w:ascii="Times New Roman" w:hAnsi="Times New Roman" w:cs="Times New Roman"/>
                <w:color w:val="000000"/>
              </w:rPr>
              <w:t xml:space="preserve">ze </w:t>
            </w:r>
            <w:r w:rsidR="00B22FE3">
              <w:rPr>
                <w:rFonts w:ascii="Times New Roman" w:hAnsi="Times New Roman" w:cs="Times New Roman"/>
                <w:color w:val="000000"/>
              </w:rPr>
              <w:t xml:space="preserve">monitoringu </w:t>
            </w:r>
            <w:r w:rsidR="002A4A92">
              <w:rPr>
                <w:rFonts w:ascii="Times New Roman" w:hAnsi="Times New Roman" w:cs="Times New Roman"/>
                <w:color w:val="000000"/>
              </w:rPr>
              <w:t xml:space="preserve">i komputerach typu </w:t>
            </w:r>
            <w:proofErr w:type="spellStart"/>
            <w:r w:rsidR="002A4A92">
              <w:rPr>
                <w:rFonts w:ascii="Times New Roman" w:hAnsi="Times New Roman" w:cs="Times New Roman"/>
                <w:color w:val="000000"/>
              </w:rPr>
              <w:t>AiO</w:t>
            </w:r>
            <w:proofErr w:type="spellEnd"/>
            <w:r w:rsidR="002A4A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22FE3">
              <w:rPr>
                <w:rFonts w:ascii="Times New Roman" w:hAnsi="Times New Roman" w:cs="Times New Roman"/>
                <w:color w:val="000000"/>
              </w:rPr>
              <w:t>jako dysk systemowy.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8AE7A4" w14:textId="77777777" w:rsidR="00BB59DF" w:rsidRDefault="00BB59DF" w:rsidP="007F09A8">
            <w:pPr>
              <w:pStyle w:val="TableHeading"/>
              <w:snapToGrid w:val="0"/>
            </w:pPr>
          </w:p>
        </w:tc>
      </w:tr>
      <w:tr w:rsidR="00BB59DF" w14:paraId="69C651C0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88A40F" w14:textId="77777777" w:rsidR="00BB59DF" w:rsidRDefault="00BB59DF" w:rsidP="007F09A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0AC065" w14:textId="77777777" w:rsidR="00BB59DF" w:rsidRPr="00DA7F90" w:rsidRDefault="00BB59DF" w:rsidP="007F09A8">
            <w:pPr>
              <w:pStyle w:val="TableContents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83C094" w14:textId="397E38CC" w:rsidR="00BB59DF" w:rsidRPr="00DA7F90" w:rsidRDefault="00BB59DF" w:rsidP="007F09A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Dopuszczany jest sprzęt producentów: </w:t>
            </w:r>
            <w:r w:rsidR="00253904">
              <w:rPr>
                <w:rFonts w:ascii="Times New Roman" w:hAnsi="Times New Roman" w:cs="Times New Roman"/>
                <w:b/>
                <w:bCs/>
              </w:rPr>
              <w:t xml:space="preserve">Samsung, </w:t>
            </w:r>
            <w:proofErr w:type="spellStart"/>
            <w:r w:rsidR="00253904">
              <w:rPr>
                <w:rFonts w:ascii="Times New Roman" w:hAnsi="Times New Roman" w:cs="Times New Roman"/>
                <w:b/>
                <w:bCs/>
              </w:rPr>
              <w:t>Crucial</w:t>
            </w:r>
            <w:proofErr w:type="spellEnd"/>
            <w:r w:rsidR="00253904">
              <w:rPr>
                <w:rFonts w:ascii="Times New Roman" w:hAnsi="Times New Roman" w:cs="Times New Roman"/>
                <w:b/>
                <w:bCs/>
              </w:rPr>
              <w:t xml:space="preserve">,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7FB819" w14:textId="77777777" w:rsidR="00BB59DF" w:rsidRDefault="00BB59DF" w:rsidP="007F09A8">
            <w:pPr>
              <w:pStyle w:val="TableHeading"/>
              <w:snapToGrid w:val="0"/>
            </w:pPr>
          </w:p>
        </w:tc>
      </w:tr>
      <w:tr w:rsidR="00BB59DF" w14:paraId="7981804C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B1534" w14:textId="77777777" w:rsidR="00BB59DF" w:rsidRDefault="00BB59DF" w:rsidP="007F09A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A95FA9" w14:textId="77777777" w:rsidR="00BB59DF" w:rsidRDefault="00BB59DF" w:rsidP="007F09A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Wielkość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77BEF" w14:textId="77777777" w:rsidR="00BB59DF" w:rsidRDefault="0008136B" w:rsidP="007F09A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BB59DF">
              <w:rPr>
                <w:rFonts w:ascii="Times New Roman" w:hAnsi="Times New Roman" w:cs="Times New Roman"/>
                <w:color w:val="000000"/>
              </w:rPr>
              <w:t>,5”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EA59BD" w14:textId="77777777" w:rsidR="00BB59DF" w:rsidRDefault="00BB59DF" w:rsidP="007F09A8">
            <w:pPr>
              <w:pStyle w:val="TableHeading"/>
              <w:snapToGrid w:val="0"/>
            </w:pPr>
          </w:p>
        </w:tc>
      </w:tr>
      <w:tr w:rsidR="00BB59DF" w14:paraId="68D5B44C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23DF3D" w14:textId="77777777" w:rsidR="00BB59DF" w:rsidRDefault="00BB59DF" w:rsidP="007F09A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81C47" w14:textId="77777777" w:rsidR="00BB59DF" w:rsidRDefault="00BB59DF" w:rsidP="007F09A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Pojemność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A17FAB" w14:textId="74555643" w:rsidR="00BB59DF" w:rsidRDefault="00A56B3D" w:rsidP="007F09A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</w:t>
            </w:r>
            <w:r w:rsidR="0012084F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B59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22FE3">
              <w:rPr>
                <w:rFonts w:ascii="Times New Roman" w:hAnsi="Times New Roman" w:cs="Times New Roman"/>
                <w:color w:val="000000"/>
              </w:rPr>
              <w:t>200GB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BC5F2" w14:textId="77777777" w:rsidR="00BB59DF" w:rsidRDefault="00BB59DF" w:rsidP="007F09A8">
            <w:pPr>
              <w:pStyle w:val="TableContents"/>
              <w:snapToGrid w:val="0"/>
            </w:pPr>
          </w:p>
        </w:tc>
      </w:tr>
      <w:tr w:rsidR="00BB59DF" w14:paraId="0D479080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72AA36" w14:textId="77777777" w:rsidR="00BB59DF" w:rsidRDefault="00BB59DF" w:rsidP="007F09A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F8DB51" w14:textId="77777777" w:rsidR="00BB59DF" w:rsidRDefault="00BB59DF" w:rsidP="007F09A8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Interfejs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029C5F" w14:textId="582C5460" w:rsidR="00BB59DF" w:rsidRDefault="00B22FE3" w:rsidP="007F09A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="006515FC">
              <w:rPr>
                <w:rFonts w:ascii="Times New Roman" w:hAnsi="Times New Roman" w:cs="Times New Roman"/>
                <w:color w:val="000000"/>
              </w:rPr>
              <w:t>ATA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35E2B8" w14:textId="77777777" w:rsidR="00BB59DF" w:rsidRDefault="00BB59DF" w:rsidP="007F09A8">
            <w:pPr>
              <w:pStyle w:val="TableContents"/>
              <w:snapToGrid w:val="0"/>
            </w:pPr>
          </w:p>
        </w:tc>
      </w:tr>
      <w:tr w:rsidR="00BB59DF" w14:paraId="492337EE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FB6DFF" w14:textId="43CEC964" w:rsidR="00BB59DF" w:rsidRDefault="00253904" w:rsidP="007F09A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B7CA5F" w14:textId="77777777" w:rsidR="00BB59DF" w:rsidRDefault="00BB59DF" w:rsidP="007F09A8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cache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B665D" w14:textId="24F8B570" w:rsidR="00BB59DF" w:rsidRDefault="0012084F" w:rsidP="007F09A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BB59DF">
              <w:rPr>
                <w:rFonts w:ascii="Times New Roman" w:hAnsi="Times New Roman" w:cs="Times New Roman"/>
                <w:color w:val="000000"/>
              </w:rPr>
              <w:t>64 MB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876585" w14:textId="77777777" w:rsidR="00B22FE3" w:rsidRDefault="00B22FE3" w:rsidP="00B22FE3">
            <w:pPr>
              <w:pStyle w:val="TableContents"/>
              <w:snapToGrid w:val="0"/>
            </w:pPr>
          </w:p>
          <w:p w14:paraId="1FF30568" w14:textId="77777777" w:rsidR="00BB59DF" w:rsidRDefault="00BB59DF" w:rsidP="007F09A8">
            <w:pPr>
              <w:pStyle w:val="TableContents"/>
              <w:snapToGrid w:val="0"/>
            </w:pPr>
          </w:p>
        </w:tc>
      </w:tr>
      <w:tr w:rsidR="00BB59DF" w14:paraId="0828FE4F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F975DA" w14:textId="467D6993" w:rsidR="00BB59DF" w:rsidRDefault="00253904" w:rsidP="007F09A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2B3071" w14:textId="77777777" w:rsidR="00BB59DF" w:rsidRDefault="00BB59DF" w:rsidP="007F09A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EE4FD1" w14:textId="1D7BF43D" w:rsidR="00BB59DF" w:rsidRDefault="0095125E" w:rsidP="007F09A8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Min. </w:t>
            </w:r>
            <w:r w:rsidR="00BB59DF">
              <w:rPr>
                <w:rFonts w:ascii="Times New Roman" w:hAnsi="Times New Roman" w:cs="Times New Roman"/>
                <w:color w:val="000000"/>
              </w:rPr>
              <w:t>3 lata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860459" w14:textId="77777777" w:rsidR="0095125E" w:rsidRPr="00906A9F" w:rsidRDefault="0095125E" w:rsidP="0095125E">
            <w:pPr>
              <w:pStyle w:val="TableContents"/>
              <w:snapToGrid w:val="0"/>
              <w:jc w:val="center"/>
              <w:rPr>
                <w:b/>
                <w:bCs/>
              </w:rPr>
            </w:pPr>
            <w:r w:rsidRPr="00906A9F">
              <w:rPr>
                <w:b/>
                <w:bCs/>
              </w:rPr>
              <w:t>Długość gwarancji:</w:t>
            </w:r>
          </w:p>
          <w:p w14:paraId="2678ED01" w14:textId="77777777" w:rsidR="00BB59DF" w:rsidRDefault="00BB59DF" w:rsidP="007F09A8">
            <w:pPr>
              <w:pStyle w:val="TableContents"/>
              <w:snapToGrid w:val="0"/>
              <w:jc w:val="center"/>
            </w:pPr>
          </w:p>
        </w:tc>
      </w:tr>
      <w:tr w:rsidR="00BB59DF" w14:paraId="67DAA6BB" w14:textId="77777777" w:rsidTr="00253904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0BFFE" w14:textId="2A62280C" w:rsidR="00BB59DF" w:rsidRDefault="00253904" w:rsidP="007F09A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23BF4" w14:textId="77777777" w:rsidR="00BB59DF" w:rsidRDefault="00BB59DF" w:rsidP="007F09A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82E0D3" w14:textId="37ADC5A9" w:rsidR="00BB59DF" w:rsidRDefault="00BB59DF" w:rsidP="007F09A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E02F6C" w14:textId="77777777" w:rsidR="00797B27" w:rsidRDefault="00797B27" w:rsidP="00797B27">
            <w:pPr>
              <w:pStyle w:val="TableContents"/>
              <w:snapToGrid w:val="0"/>
              <w:rPr>
                <w:b/>
              </w:rPr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  <w:p w14:paraId="27F7C8AF" w14:textId="77777777" w:rsidR="00BB59DF" w:rsidRDefault="00BB59DF" w:rsidP="007F09A8">
            <w:pPr>
              <w:pStyle w:val="TableContents"/>
              <w:snapToGrid w:val="0"/>
            </w:pPr>
          </w:p>
        </w:tc>
      </w:tr>
    </w:tbl>
    <w:p w14:paraId="6DF8FAFF" w14:textId="44FC5C17" w:rsidR="00D76A62" w:rsidRDefault="00D76A62" w:rsidP="00253904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60E825BB" w14:textId="20B5AA2C" w:rsidR="00253904" w:rsidRDefault="00D76A62" w:rsidP="00253904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CEF3049" w14:textId="77777777" w:rsidR="00642DC3" w:rsidRPr="00A451FC" w:rsidRDefault="00642DC3" w:rsidP="00642DC3">
      <w:pPr>
        <w:rPr>
          <w:rFonts w:ascii="Times New Roman" w:hAnsi="Times New Roman" w:cs="Times New Roman"/>
          <w:sz w:val="20"/>
          <w:szCs w:val="20"/>
        </w:rPr>
      </w:pPr>
    </w:p>
    <w:p w14:paraId="2F1C4FB7" w14:textId="77472D11" w:rsidR="00642DC3" w:rsidRPr="00642DC3" w:rsidRDefault="00642DC3" w:rsidP="00642DC3">
      <w:pPr>
        <w:rPr>
          <w:rFonts w:ascii="Arial" w:hAnsi="Arial" w:cs="Arial"/>
          <w:b/>
          <w:bCs/>
          <w:sz w:val="20"/>
          <w:szCs w:val="20"/>
        </w:rPr>
      </w:pPr>
      <w:r w:rsidRPr="00642DC3">
        <w:rPr>
          <w:rFonts w:ascii="Arial" w:hAnsi="Arial" w:cs="Arial"/>
          <w:b/>
          <w:bCs/>
          <w:sz w:val="20"/>
          <w:szCs w:val="20"/>
        </w:rPr>
        <w:t>Część 3</w:t>
      </w:r>
    </w:p>
    <w:p w14:paraId="6C2AE83C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Pamięć RAM typ1 –  47 szt.</w:t>
      </w:r>
    </w:p>
    <w:p w14:paraId="451C2DF2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</w:p>
    <w:p w14:paraId="651B8955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podzespołu:                                       …………………………….… </w:t>
      </w:r>
    </w:p>
    <w:p w14:paraId="6C707BB6" w14:textId="77777777" w:rsidR="00642DC3" w:rsidRDefault="00642DC3" w:rsidP="00642DC3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Producent (pełna nazwa)                             .......................................….</w:t>
      </w:r>
    </w:p>
    <w:p w14:paraId="3246DC4B" w14:textId="77777777" w:rsidR="00642DC3" w:rsidRDefault="00642DC3" w:rsidP="00642DC3"/>
    <w:tbl>
      <w:tblPr>
        <w:tblpPr w:leftFromText="141" w:rightFromText="141" w:vertAnchor="text" w:tblpY="1"/>
        <w:tblOverlap w:val="never"/>
        <w:tblW w:w="96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642DC3" w14:paraId="74FB6CA5" w14:textId="77777777" w:rsidTr="004607AB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637E07BB" w14:textId="77777777" w:rsidR="00642DC3" w:rsidRDefault="00642DC3" w:rsidP="004607AB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Pamięć RAM</w:t>
            </w:r>
          </w:p>
        </w:tc>
      </w:tr>
      <w:tr w:rsidR="00642DC3" w14:paraId="45120700" w14:textId="77777777" w:rsidTr="004607AB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C83DC5E" w14:textId="77777777" w:rsidR="00642DC3" w:rsidRDefault="00642DC3" w:rsidP="004607AB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9A9E7AE" w14:textId="77777777" w:rsidR="00642DC3" w:rsidRDefault="00642DC3" w:rsidP="004607AB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629B67C" w14:textId="77777777" w:rsidR="00642DC3" w:rsidRDefault="00642DC3" w:rsidP="004607AB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294A7656" w14:textId="77777777" w:rsidR="00642DC3" w:rsidRDefault="00642DC3" w:rsidP="004607AB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28AA7911" w14:textId="77777777" w:rsidR="00642DC3" w:rsidRPr="00DD1D06" w:rsidRDefault="00642DC3" w:rsidP="004607AB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</w:t>
            </w:r>
            <w:r>
              <w:rPr>
                <w:sz w:val="22"/>
                <w:szCs w:val="22"/>
              </w:rPr>
              <w:t>6,9</w:t>
            </w:r>
            <w:r w:rsidRPr="00DD1D06">
              <w:rPr>
                <w:sz w:val="22"/>
                <w:szCs w:val="22"/>
              </w:rPr>
              <w:t xml:space="preserve">) </w:t>
            </w:r>
          </w:p>
          <w:p w14:paraId="2EF34104" w14:textId="77777777" w:rsidR="00642DC3" w:rsidRDefault="00642DC3" w:rsidP="004607AB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42DC3" w14:paraId="7C9C8D41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A36EF4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E46C52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1C4BED" w14:textId="77777777" w:rsidR="00642DC3" w:rsidRDefault="00642DC3" w:rsidP="004607AB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Pamięć RAM</w:t>
            </w:r>
          </w:p>
          <w:p w14:paraId="4999772C" w14:textId="77777777" w:rsidR="00642DC3" w:rsidRPr="00FC46CC" w:rsidRDefault="00642DC3" w:rsidP="004607AB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W ofercie wymagane jest podanie modelu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 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producenta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podzespołu.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7DB60B" w14:textId="77777777" w:rsidR="00642DC3" w:rsidRDefault="00642DC3" w:rsidP="004607AB">
            <w:pPr>
              <w:pStyle w:val="TableHeading"/>
              <w:snapToGrid w:val="0"/>
            </w:pPr>
            <w:r>
              <w:t>Nazwa producenta:</w:t>
            </w:r>
          </w:p>
          <w:p w14:paraId="34BD7C6B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645AE617" w14:textId="77777777" w:rsidR="00642DC3" w:rsidRDefault="00642DC3" w:rsidP="004607AB">
            <w:pPr>
              <w:pStyle w:val="TableHeading"/>
              <w:snapToGrid w:val="0"/>
            </w:pPr>
            <w:r>
              <w:t>Typ:</w:t>
            </w:r>
          </w:p>
          <w:p w14:paraId="0E39FCAA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619EC658" w14:textId="77777777" w:rsidR="00642DC3" w:rsidRDefault="00642DC3" w:rsidP="004607AB">
            <w:pPr>
              <w:pStyle w:val="TableHeading"/>
              <w:snapToGrid w:val="0"/>
            </w:pPr>
            <w:r>
              <w:t>Model</w:t>
            </w:r>
          </w:p>
          <w:p w14:paraId="232C0DD7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6C1BABD9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1A77E118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E3E655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081E1F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7883E5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Modernizacja komputerów HP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ProOne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400 G1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68D31D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22579E65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031C3B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EB3FE" w14:textId="77777777" w:rsidR="00642DC3" w:rsidRPr="00DA7F90" w:rsidRDefault="00642DC3" w:rsidP="004607AB">
            <w:pPr>
              <w:pStyle w:val="TableContents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BBF5B" w14:textId="77777777" w:rsidR="00642DC3" w:rsidRPr="00DA7F90" w:rsidRDefault="00642DC3" w:rsidP="004607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Dopuszczany jest sprzęt producentów: Kingston,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Goodram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Samsung,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Corsair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Crucial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Hynix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,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590D13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0937C008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645259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7E904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Pojemność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72F946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GB w jednej kości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D1BC77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516BF676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CE991F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D511AB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Taktowanie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138F5B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1600MHz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6F85C8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239E4A47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DAFE89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63A1C4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41A76E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Non-ECC, DDR3, SODIMM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C10EE4" w14:textId="77777777" w:rsidR="00642DC3" w:rsidRDefault="00642DC3" w:rsidP="004607AB">
            <w:pPr>
              <w:pStyle w:val="TableContents"/>
              <w:snapToGrid w:val="0"/>
              <w:rPr>
                <w:b/>
              </w:rPr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  <w:p w14:paraId="0864F1D6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0623D321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44DBA" w14:textId="77777777" w:rsidR="00642DC3" w:rsidRDefault="00642DC3" w:rsidP="004607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769A6E" w14:textId="77777777" w:rsidR="00642DC3" w:rsidRDefault="00642DC3" w:rsidP="004607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0F6133" w14:textId="77777777" w:rsidR="00642DC3" w:rsidRDefault="00642DC3" w:rsidP="004607A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minimum 2 lata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10C974" w14:textId="77777777" w:rsidR="00642DC3" w:rsidRDefault="00642DC3" w:rsidP="004607AB">
            <w:pPr>
              <w:pStyle w:val="TableContents"/>
              <w:snapToGrid w:val="0"/>
              <w:rPr>
                <w:b/>
                <w:bCs/>
              </w:rPr>
            </w:pPr>
            <w:r w:rsidRPr="00853E3B">
              <w:rPr>
                <w:b/>
                <w:bCs/>
              </w:rPr>
              <w:t>Długość gwarancji:</w:t>
            </w:r>
          </w:p>
          <w:p w14:paraId="3B0D3E82" w14:textId="77777777" w:rsidR="00642DC3" w:rsidRDefault="00642DC3" w:rsidP="004607AB">
            <w:pPr>
              <w:pStyle w:val="TableContents"/>
              <w:snapToGrid w:val="0"/>
            </w:pPr>
          </w:p>
        </w:tc>
      </w:tr>
    </w:tbl>
    <w:p w14:paraId="27673A8F" w14:textId="77777777" w:rsidR="00642DC3" w:rsidRDefault="00642DC3" w:rsidP="00642DC3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3E3E41D0" w14:textId="77777777" w:rsidR="00642DC3" w:rsidRDefault="00642DC3" w:rsidP="00642DC3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756F9570" w14:textId="77777777" w:rsidR="00642DC3" w:rsidRDefault="00642DC3" w:rsidP="00642DC3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54C4D176" w14:textId="77777777" w:rsidR="00642DC3" w:rsidRDefault="00642DC3" w:rsidP="00642DC3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1DA48BBD" w14:textId="77777777" w:rsidR="00642DC3" w:rsidRDefault="00642DC3" w:rsidP="00642DC3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4C918C67" w14:textId="41FCB60D" w:rsidR="00642DC3" w:rsidRPr="00642DC3" w:rsidRDefault="00642DC3" w:rsidP="00642DC3">
      <w:pPr>
        <w:rPr>
          <w:rFonts w:ascii="Arial" w:hAnsi="Arial" w:cs="Arial"/>
          <w:b/>
          <w:bCs/>
          <w:sz w:val="20"/>
          <w:szCs w:val="20"/>
        </w:rPr>
      </w:pPr>
      <w:r w:rsidRPr="00642DC3">
        <w:rPr>
          <w:rFonts w:ascii="Arial" w:hAnsi="Arial" w:cs="Arial"/>
          <w:b/>
          <w:bCs/>
          <w:sz w:val="20"/>
          <w:szCs w:val="20"/>
        </w:rPr>
        <w:t>Część 4</w:t>
      </w:r>
    </w:p>
    <w:p w14:paraId="06C434D9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Pamięć RAM typ2 –  2 szt.</w:t>
      </w:r>
    </w:p>
    <w:p w14:paraId="302C0BC0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</w:p>
    <w:p w14:paraId="24CB90F4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podzespołu:                                       …………………………….… </w:t>
      </w:r>
    </w:p>
    <w:p w14:paraId="3084B011" w14:textId="77777777" w:rsidR="00642DC3" w:rsidRDefault="00642DC3" w:rsidP="00642DC3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Producent (pełna nazwa)                             .......................................….</w:t>
      </w:r>
    </w:p>
    <w:p w14:paraId="6D634454" w14:textId="77777777" w:rsidR="00642DC3" w:rsidRDefault="00642DC3" w:rsidP="00642DC3"/>
    <w:tbl>
      <w:tblPr>
        <w:tblpPr w:leftFromText="141" w:rightFromText="141" w:vertAnchor="text" w:tblpY="1"/>
        <w:tblOverlap w:val="never"/>
        <w:tblW w:w="96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642DC3" w14:paraId="27666BF8" w14:textId="77777777" w:rsidTr="004607AB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44147A6" w14:textId="77777777" w:rsidR="00642DC3" w:rsidRDefault="00642DC3" w:rsidP="004607AB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Pamięć RAM</w:t>
            </w:r>
          </w:p>
        </w:tc>
      </w:tr>
      <w:tr w:rsidR="00642DC3" w14:paraId="335C8E5B" w14:textId="77777777" w:rsidTr="004607AB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F48D992" w14:textId="77777777" w:rsidR="00642DC3" w:rsidRDefault="00642DC3" w:rsidP="004607AB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8CF6CA9" w14:textId="77777777" w:rsidR="00642DC3" w:rsidRDefault="00642DC3" w:rsidP="004607AB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58887931" w14:textId="77777777" w:rsidR="00642DC3" w:rsidRDefault="00642DC3" w:rsidP="004607AB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69E38ED" w14:textId="77777777" w:rsidR="00642DC3" w:rsidRDefault="00642DC3" w:rsidP="004607AB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7EFA93B1" w14:textId="77777777" w:rsidR="00642DC3" w:rsidRPr="00DD1D06" w:rsidRDefault="00642DC3" w:rsidP="004607AB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</w:t>
            </w:r>
            <w:r>
              <w:rPr>
                <w:sz w:val="22"/>
                <w:szCs w:val="22"/>
              </w:rPr>
              <w:t>6,9</w:t>
            </w:r>
            <w:r w:rsidRPr="00DD1D06">
              <w:rPr>
                <w:sz w:val="22"/>
                <w:szCs w:val="22"/>
              </w:rPr>
              <w:t xml:space="preserve">) </w:t>
            </w:r>
          </w:p>
          <w:p w14:paraId="6E00E4F5" w14:textId="77777777" w:rsidR="00642DC3" w:rsidRDefault="00642DC3" w:rsidP="004607AB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42DC3" w14:paraId="2273A109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CDFC93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5F39C3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7EE0B" w14:textId="77777777" w:rsidR="00642DC3" w:rsidRDefault="00642DC3" w:rsidP="004607AB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Pamięć RAM</w:t>
            </w:r>
          </w:p>
          <w:p w14:paraId="5DB3F948" w14:textId="77777777" w:rsidR="00642DC3" w:rsidRPr="00FC46CC" w:rsidRDefault="00642DC3" w:rsidP="004607AB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W ofercie wymagane jest podanie modelu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 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producenta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podzespołu.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6F1E77" w14:textId="77777777" w:rsidR="00642DC3" w:rsidRDefault="00642DC3" w:rsidP="004607AB">
            <w:pPr>
              <w:pStyle w:val="TableHeading"/>
              <w:snapToGrid w:val="0"/>
            </w:pPr>
            <w:r>
              <w:t>Nazwa producenta:</w:t>
            </w:r>
          </w:p>
          <w:p w14:paraId="2DF096DF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01D8A21C" w14:textId="77777777" w:rsidR="00642DC3" w:rsidRDefault="00642DC3" w:rsidP="004607AB">
            <w:pPr>
              <w:pStyle w:val="TableHeading"/>
              <w:snapToGrid w:val="0"/>
            </w:pPr>
            <w:r>
              <w:t>Typ:</w:t>
            </w:r>
          </w:p>
          <w:p w14:paraId="6ECFCF61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3553B9D2" w14:textId="77777777" w:rsidR="00642DC3" w:rsidRDefault="00642DC3" w:rsidP="004607AB">
            <w:pPr>
              <w:pStyle w:val="TableHeading"/>
              <w:snapToGrid w:val="0"/>
            </w:pPr>
            <w:r>
              <w:t>Model</w:t>
            </w:r>
          </w:p>
          <w:p w14:paraId="680C8853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43D6CC97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4B2540E2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F5AA7D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9A5D8C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3790F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Modernizacja komputerów Lenovo M4350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480CF1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6C01DE79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36F4F1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5FAF66" w14:textId="77777777" w:rsidR="00642DC3" w:rsidRPr="00DA7F90" w:rsidRDefault="00642DC3" w:rsidP="004607AB">
            <w:pPr>
              <w:pStyle w:val="TableContents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89A9F" w14:textId="77777777" w:rsidR="00642DC3" w:rsidRPr="00DA7F90" w:rsidRDefault="00642DC3" w:rsidP="004607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Dopuszczany jest sprzęt producentów: Kingston,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Goodram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Samsung,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Corsair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Crucial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Hynix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,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B092F1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600EE42E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C0A745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DDB757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Pojemność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CF6410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GB  w jednej kości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3EA363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04AFC3FE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54A309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FF6071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Taktowanie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23B687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1600MHz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1E2CF7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6B47BB04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FEACF4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E09FE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12510E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Non-ECC, DDR3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BC629F" w14:textId="77777777" w:rsidR="00642DC3" w:rsidRDefault="00642DC3" w:rsidP="004607AB">
            <w:pPr>
              <w:pStyle w:val="TableContents"/>
              <w:snapToGrid w:val="0"/>
              <w:rPr>
                <w:b/>
              </w:rPr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  <w:p w14:paraId="5820541D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78E86132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DE8A88" w14:textId="77777777" w:rsidR="00642DC3" w:rsidRDefault="00642DC3" w:rsidP="004607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54379" w14:textId="77777777" w:rsidR="00642DC3" w:rsidRDefault="00642DC3" w:rsidP="004607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AA380D" w14:textId="77777777" w:rsidR="00642DC3" w:rsidRDefault="00642DC3" w:rsidP="004607A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minimum 2 lata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34FBF4" w14:textId="77777777" w:rsidR="00642DC3" w:rsidRDefault="00642DC3" w:rsidP="004607AB">
            <w:pPr>
              <w:pStyle w:val="TableContents"/>
              <w:snapToGrid w:val="0"/>
              <w:rPr>
                <w:b/>
                <w:bCs/>
              </w:rPr>
            </w:pPr>
            <w:r w:rsidRPr="00853E3B">
              <w:rPr>
                <w:b/>
                <w:bCs/>
              </w:rPr>
              <w:t>Długość gwarancji:</w:t>
            </w:r>
          </w:p>
          <w:p w14:paraId="36B28014" w14:textId="77777777" w:rsidR="00642DC3" w:rsidRPr="00853E3B" w:rsidRDefault="00642DC3" w:rsidP="004607AB">
            <w:pPr>
              <w:pStyle w:val="TableContents"/>
              <w:snapToGrid w:val="0"/>
              <w:rPr>
                <w:b/>
                <w:bCs/>
              </w:rPr>
            </w:pPr>
          </w:p>
        </w:tc>
      </w:tr>
    </w:tbl>
    <w:p w14:paraId="05E5A484" w14:textId="77777777" w:rsidR="00642DC3" w:rsidRDefault="00642DC3" w:rsidP="00642DC3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55E51E6A" w14:textId="77777777" w:rsidR="00642DC3" w:rsidRDefault="00642DC3" w:rsidP="00642DC3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51CCA6C4" w14:textId="29B021A4" w:rsidR="00642DC3" w:rsidRPr="00642DC3" w:rsidRDefault="00642DC3" w:rsidP="00642DC3">
      <w:pPr>
        <w:rPr>
          <w:rFonts w:ascii="Arial" w:hAnsi="Arial" w:cs="Arial"/>
          <w:b/>
          <w:bCs/>
          <w:sz w:val="20"/>
          <w:szCs w:val="20"/>
        </w:rPr>
      </w:pPr>
      <w:r w:rsidRPr="00642DC3">
        <w:rPr>
          <w:rFonts w:ascii="Arial" w:hAnsi="Arial" w:cs="Arial"/>
          <w:b/>
          <w:bCs/>
          <w:sz w:val="20"/>
          <w:szCs w:val="20"/>
        </w:rPr>
        <w:lastRenderedPageBreak/>
        <w:t>Część 5</w:t>
      </w:r>
    </w:p>
    <w:p w14:paraId="33269A60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Pamięć RAM typ3 –  4 szt.</w:t>
      </w:r>
    </w:p>
    <w:p w14:paraId="6AFD214D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</w:p>
    <w:p w14:paraId="0BF36B4E" w14:textId="77777777" w:rsidR="00642DC3" w:rsidRDefault="00642DC3" w:rsidP="00642D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podzespołu:                                       …………………………….… </w:t>
      </w:r>
    </w:p>
    <w:p w14:paraId="14684B35" w14:textId="77777777" w:rsidR="00642DC3" w:rsidRDefault="00642DC3" w:rsidP="00642DC3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>Producent (pełna nazwa)                             .......................................….</w:t>
      </w:r>
    </w:p>
    <w:p w14:paraId="0019E8C1" w14:textId="77777777" w:rsidR="00642DC3" w:rsidRDefault="00642DC3" w:rsidP="00642DC3"/>
    <w:tbl>
      <w:tblPr>
        <w:tblpPr w:leftFromText="141" w:rightFromText="141" w:vertAnchor="text" w:tblpY="1"/>
        <w:tblOverlap w:val="never"/>
        <w:tblW w:w="96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642DC3" w14:paraId="733C205F" w14:textId="77777777" w:rsidTr="004607AB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D02E5F0" w14:textId="77777777" w:rsidR="00642DC3" w:rsidRDefault="00642DC3" w:rsidP="004607AB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Pamięć RAM</w:t>
            </w:r>
          </w:p>
        </w:tc>
      </w:tr>
      <w:tr w:rsidR="00642DC3" w14:paraId="625FDC0D" w14:textId="77777777" w:rsidTr="004607AB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4B2D19F" w14:textId="77777777" w:rsidR="00642DC3" w:rsidRDefault="00642DC3" w:rsidP="004607AB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B20BD5E" w14:textId="77777777" w:rsidR="00642DC3" w:rsidRDefault="00642DC3" w:rsidP="004607AB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720D9B9B" w14:textId="77777777" w:rsidR="00642DC3" w:rsidRDefault="00642DC3" w:rsidP="004607AB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F178F0F" w14:textId="77777777" w:rsidR="00642DC3" w:rsidRDefault="00642DC3" w:rsidP="004607AB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15D7EEC5" w14:textId="77777777" w:rsidR="00642DC3" w:rsidRPr="00DD1D06" w:rsidRDefault="00642DC3" w:rsidP="004607AB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</w:t>
            </w:r>
            <w:r>
              <w:rPr>
                <w:sz w:val="22"/>
                <w:szCs w:val="22"/>
              </w:rPr>
              <w:t>6,9</w:t>
            </w:r>
            <w:r w:rsidRPr="00DD1D06">
              <w:rPr>
                <w:sz w:val="22"/>
                <w:szCs w:val="22"/>
              </w:rPr>
              <w:t xml:space="preserve">) </w:t>
            </w:r>
          </w:p>
          <w:p w14:paraId="17EFB783" w14:textId="77777777" w:rsidR="00642DC3" w:rsidRDefault="00642DC3" w:rsidP="004607AB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642DC3" w14:paraId="1639CA1A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89D929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5CA5BA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4EB45F" w14:textId="77777777" w:rsidR="00642DC3" w:rsidRDefault="00642DC3" w:rsidP="004607AB">
            <w:pPr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Pamięć RAM</w:t>
            </w:r>
          </w:p>
          <w:p w14:paraId="446A9E9E" w14:textId="77777777" w:rsidR="00642DC3" w:rsidRPr="00FC46CC" w:rsidRDefault="00642DC3" w:rsidP="004607AB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W ofercie wymagane jest podanie modelu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 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producenta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podzespołu.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53E1D9" w14:textId="77777777" w:rsidR="00642DC3" w:rsidRDefault="00642DC3" w:rsidP="004607AB">
            <w:pPr>
              <w:pStyle w:val="TableHeading"/>
              <w:snapToGrid w:val="0"/>
            </w:pPr>
            <w:r>
              <w:t>Nazwa producenta:</w:t>
            </w:r>
          </w:p>
          <w:p w14:paraId="320C227E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1693FB64" w14:textId="77777777" w:rsidR="00642DC3" w:rsidRDefault="00642DC3" w:rsidP="004607AB">
            <w:pPr>
              <w:pStyle w:val="TableHeading"/>
              <w:snapToGrid w:val="0"/>
            </w:pPr>
            <w:r>
              <w:t>Typ:</w:t>
            </w:r>
          </w:p>
          <w:p w14:paraId="461FE6F9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50ECA869" w14:textId="77777777" w:rsidR="00642DC3" w:rsidRDefault="00642DC3" w:rsidP="004607AB">
            <w:pPr>
              <w:pStyle w:val="TableHeading"/>
              <w:snapToGrid w:val="0"/>
            </w:pPr>
            <w:r>
              <w:t>Model</w:t>
            </w:r>
          </w:p>
          <w:p w14:paraId="2205A8B3" w14:textId="77777777" w:rsidR="00642DC3" w:rsidRDefault="00642DC3" w:rsidP="004607AB">
            <w:pPr>
              <w:pStyle w:val="TableHeading"/>
              <w:snapToGrid w:val="0"/>
            </w:pPr>
            <w:r>
              <w:t>…</w:t>
            </w:r>
          </w:p>
          <w:p w14:paraId="4E25ABB9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27E87F15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0AFE85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D2FB33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BA6EC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Modernizacja komputerów Lenovo B70-80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3F8BF2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30D150CE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01D00" w14:textId="77777777" w:rsidR="00642DC3" w:rsidRDefault="00642DC3" w:rsidP="004607AB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550B6" w14:textId="77777777" w:rsidR="00642DC3" w:rsidRPr="00DA7F90" w:rsidRDefault="00642DC3" w:rsidP="004607AB">
            <w:pPr>
              <w:pStyle w:val="TableContents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360312" w14:textId="77777777" w:rsidR="00642DC3" w:rsidRPr="00DA7F90" w:rsidRDefault="00642DC3" w:rsidP="004607A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Dopuszczany jest sprzęt producentów: Kingston,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Goodram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Samsung,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Corsair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Crucial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Hynix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,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20C925" w14:textId="77777777" w:rsidR="00642DC3" w:rsidRDefault="00642DC3" w:rsidP="004607AB">
            <w:pPr>
              <w:pStyle w:val="TableHeading"/>
              <w:snapToGrid w:val="0"/>
            </w:pPr>
          </w:p>
        </w:tc>
      </w:tr>
      <w:tr w:rsidR="00642DC3" w14:paraId="36675D8C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15C9CC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B8495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Pojemność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4A0A10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 GB  w jednej kości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710206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755E472F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7C94A2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EDD59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Taktowanie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5E78A6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1600MHz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473F91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1614A7E2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DC80A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500C1D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D7E44" w14:textId="77777777" w:rsidR="00642DC3" w:rsidRDefault="00642DC3" w:rsidP="004607A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Non-ECC, DDR3, SODIMM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11C65A" w14:textId="77777777" w:rsidR="00642DC3" w:rsidRDefault="00642DC3" w:rsidP="004607AB">
            <w:pPr>
              <w:pStyle w:val="TableContents"/>
              <w:snapToGrid w:val="0"/>
              <w:rPr>
                <w:b/>
              </w:rPr>
            </w:pPr>
            <w:r w:rsidRPr="006D6499">
              <w:rPr>
                <w:b/>
              </w:rPr>
              <w:t xml:space="preserve">Link do </w:t>
            </w:r>
            <w:r>
              <w:rPr>
                <w:b/>
              </w:rPr>
              <w:t xml:space="preserve">ogólnej </w:t>
            </w:r>
            <w:r w:rsidRPr="006D6499">
              <w:rPr>
                <w:b/>
              </w:rPr>
              <w:t>specyfikacji</w:t>
            </w:r>
            <w:r>
              <w:rPr>
                <w:b/>
              </w:rPr>
              <w:t xml:space="preserve"> modelu:</w:t>
            </w:r>
          </w:p>
          <w:p w14:paraId="3EF347C2" w14:textId="77777777" w:rsidR="00642DC3" w:rsidRDefault="00642DC3" w:rsidP="004607AB">
            <w:pPr>
              <w:pStyle w:val="TableContents"/>
              <w:snapToGrid w:val="0"/>
            </w:pPr>
          </w:p>
        </w:tc>
      </w:tr>
      <w:tr w:rsidR="00642DC3" w14:paraId="672D1F56" w14:textId="77777777" w:rsidTr="004607AB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794ABD" w14:textId="77777777" w:rsidR="00642DC3" w:rsidRDefault="00642DC3" w:rsidP="004607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3512FF" w14:textId="77777777" w:rsidR="00642DC3" w:rsidRDefault="00642DC3" w:rsidP="004607A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Gwarancja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268E6A" w14:textId="77777777" w:rsidR="00642DC3" w:rsidRDefault="00642DC3" w:rsidP="004607AB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minimum 2 lata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3240D0" w14:textId="77777777" w:rsidR="00642DC3" w:rsidRDefault="00642DC3" w:rsidP="004607AB">
            <w:pPr>
              <w:pStyle w:val="TableContents"/>
              <w:snapToGrid w:val="0"/>
              <w:rPr>
                <w:b/>
                <w:bCs/>
              </w:rPr>
            </w:pPr>
            <w:r w:rsidRPr="00853E3B">
              <w:rPr>
                <w:b/>
                <w:bCs/>
              </w:rPr>
              <w:t>Długość gwarancji:</w:t>
            </w:r>
          </w:p>
          <w:p w14:paraId="6CED5044" w14:textId="77777777" w:rsidR="00642DC3" w:rsidRDefault="00642DC3" w:rsidP="004607AB">
            <w:pPr>
              <w:pStyle w:val="TableContents"/>
              <w:snapToGrid w:val="0"/>
            </w:pPr>
          </w:p>
        </w:tc>
      </w:tr>
    </w:tbl>
    <w:p w14:paraId="744E2FC6" w14:textId="452053B0" w:rsidR="00642DC3" w:rsidRDefault="00642DC3" w:rsidP="00253904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6A10AE72" w14:textId="77777777" w:rsidR="00642DC3" w:rsidRPr="00253904" w:rsidRDefault="00642DC3" w:rsidP="00253904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275BBF7A" w14:textId="77777777" w:rsidR="00642DC3" w:rsidRPr="00642DC3" w:rsidRDefault="00642DC3" w:rsidP="00642DC3">
      <w:pPr>
        <w:widowControl/>
        <w:numPr>
          <w:ilvl w:val="8"/>
          <w:numId w:val="1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sz w:val="18"/>
          <w:szCs w:val="18"/>
          <w:lang w:bidi="ar-SA"/>
        </w:rPr>
      </w:pPr>
      <w:r w:rsidRPr="00642DC3">
        <w:rPr>
          <w:rFonts w:ascii="Arial" w:eastAsia="Calibri" w:hAnsi="Arial" w:cs="Arial"/>
          <w:b/>
          <w:color w:val="000000"/>
          <w:sz w:val="20"/>
          <w:szCs w:val="20"/>
          <w:lang w:bidi="ar-SA"/>
        </w:rPr>
        <w:t xml:space="preserve">UWAGA! Dotyczy każdego zadania. </w:t>
      </w:r>
    </w:p>
    <w:p w14:paraId="05CD744E" w14:textId="77777777" w:rsidR="00642DC3" w:rsidRPr="00642DC3" w:rsidRDefault="00642DC3" w:rsidP="00642DC3">
      <w:pPr>
        <w:widowControl/>
        <w:numPr>
          <w:ilvl w:val="8"/>
          <w:numId w:val="1"/>
        </w:numPr>
        <w:tabs>
          <w:tab w:val="left" w:pos="-4962"/>
        </w:tabs>
        <w:suppressAutoHyphens w:val="0"/>
        <w:spacing w:before="240" w:after="60"/>
        <w:outlineLvl w:val="8"/>
        <w:rPr>
          <w:rFonts w:ascii="Arial" w:eastAsia="Calibri" w:hAnsi="Arial" w:cs="Arial"/>
          <w:color w:val="000000"/>
          <w:sz w:val="18"/>
          <w:szCs w:val="18"/>
          <w:lang w:bidi="ar-SA"/>
        </w:rPr>
      </w:pPr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Powyższe parametry wymagane oznaczone w kolumnie </w:t>
      </w:r>
      <w:bookmarkStart w:id="0" w:name="_Hlk520200493"/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„Wymagania minimalne ,parametry techniczne”  </w:t>
      </w:r>
      <w:bookmarkEnd w:id="0"/>
      <w:r w:rsidRPr="00642DC3">
        <w:rPr>
          <w:rFonts w:ascii="Arial" w:eastAsia="Calibri" w:hAnsi="Arial" w:cs="Arial"/>
          <w:color w:val="000000"/>
          <w:sz w:val="18"/>
          <w:szCs w:val="18"/>
          <w:lang w:bidi="ar-SA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6C9CC512" w14:textId="77777777" w:rsidR="00642DC3" w:rsidRPr="00642DC3" w:rsidRDefault="00642DC3" w:rsidP="00642DC3">
      <w:pPr>
        <w:rPr>
          <w:rFonts w:ascii="Arial" w:hAnsi="Arial" w:cs="Arial"/>
          <w:sz w:val="20"/>
          <w:szCs w:val="20"/>
        </w:rPr>
      </w:pPr>
    </w:p>
    <w:p w14:paraId="5A1F1315" w14:textId="77777777" w:rsidR="00094B98" w:rsidRDefault="00094B98">
      <w:pPr>
        <w:rPr>
          <w:rFonts w:ascii="Arial" w:hAnsi="Arial" w:cs="Arial"/>
          <w:color w:val="000000"/>
          <w:sz w:val="18"/>
          <w:szCs w:val="18"/>
        </w:rPr>
      </w:pPr>
    </w:p>
    <w:p w14:paraId="752BEC16" w14:textId="10F6074E" w:rsidR="00094B98" w:rsidRDefault="00094B98">
      <w:pPr>
        <w:pStyle w:val="Akapitzlist1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„Gwarancja” zamawiający wymaga dokonania wpisu odnośnie udzielonej przez Wykonawcy gwarancji i serwisowania.</w:t>
      </w:r>
    </w:p>
    <w:p w14:paraId="310CF191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589C1EF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785CDB0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D4B413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125C5B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3A6E0C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2AED736E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727218D3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E2F5D00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1A0F96B4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08400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1D5A4D10"/>
    <w:multiLevelType w:val="hybridMultilevel"/>
    <w:tmpl w:val="61080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0615515"/>
    <w:multiLevelType w:val="hybridMultilevel"/>
    <w:tmpl w:val="9852231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8F3EE3"/>
    <w:multiLevelType w:val="hybridMultilevel"/>
    <w:tmpl w:val="80ACD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A201D"/>
    <w:multiLevelType w:val="hybridMultilevel"/>
    <w:tmpl w:val="66F66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0C2"/>
    <w:rsid w:val="0001274A"/>
    <w:rsid w:val="00014C83"/>
    <w:rsid w:val="00022139"/>
    <w:rsid w:val="00032CF7"/>
    <w:rsid w:val="00046192"/>
    <w:rsid w:val="000715BB"/>
    <w:rsid w:val="0008072E"/>
    <w:rsid w:val="0008136B"/>
    <w:rsid w:val="00082700"/>
    <w:rsid w:val="0008400D"/>
    <w:rsid w:val="000840EC"/>
    <w:rsid w:val="00091711"/>
    <w:rsid w:val="0009397E"/>
    <w:rsid w:val="00094B98"/>
    <w:rsid w:val="000A0E58"/>
    <w:rsid w:val="000D53EF"/>
    <w:rsid w:val="000E51F3"/>
    <w:rsid w:val="000F45D0"/>
    <w:rsid w:val="00104A9E"/>
    <w:rsid w:val="00105383"/>
    <w:rsid w:val="0012084F"/>
    <w:rsid w:val="00135BEA"/>
    <w:rsid w:val="001437FE"/>
    <w:rsid w:val="001471E6"/>
    <w:rsid w:val="0015329B"/>
    <w:rsid w:val="001648B9"/>
    <w:rsid w:val="00180462"/>
    <w:rsid w:val="00185067"/>
    <w:rsid w:val="00192B9E"/>
    <w:rsid w:val="00197250"/>
    <w:rsid w:val="001B681B"/>
    <w:rsid w:val="001C21DB"/>
    <w:rsid w:val="001E1226"/>
    <w:rsid w:val="002371F5"/>
    <w:rsid w:val="002455A3"/>
    <w:rsid w:val="00250610"/>
    <w:rsid w:val="00253904"/>
    <w:rsid w:val="00270112"/>
    <w:rsid w:val="00284BBB"/>
    <w:rsid w:val="002A3EE1"/>
    <w:rsid w:val="002A4A92"/>
    <w:rsid w:val="002B3C5C"/>
    <w:rsid w:val="002C1255"/>
    <w:rsid w:val="002C3945"/>
    <w:rsid w:val="002D7AE6"/>
    <w:rsid w:val="002E583F"/>
    <w:rsid w:val="002E7E89"/>
    <w:rsid w:val="002F0D1C"/>
    <w:rsid w:val="00306D43"/>
    <w:rsid w:val="00314FE3"/>
    <w:rsid w:val="00315079"/>
    <w:rsid w:val="003245C8"/>
    <w:rsid w:val="00330376"/>
    <w:rsid w:val="00354D6E"/>
    <w:rsid w:val="0037181C"/>
    <w:rsid w:val="00372C60"/>
    <w:rsid w:val="00376BC6"/>
    <w:rsid w:val="00386E9F"/>
    <w:rsid w:val="00393C23"/>
    <w:rsid w:val="003B3AB8"/>
    <w:rsid w:val="003D1D81"/>
    <w:rsid w:val="003E45C8"/>
    <w:rsid w:val="003E5CCB"/>
    <w:rsid w:val="003F5DB6"/>
    <w:rsid w:val="0040150E"/>
    <w:rsid w:val="00407D72"/>
    <w:rsid w:val="00417DC8"/>
    <w:rsid w:val="00446FAA"/>
    <w:rsid w:val="0045107A"/>
    <w:rsid w:val="00480FE6"/>
    <w:rsid w:val="00484206"/>
    <w:rsid w:val="00491428"/>
    <w:rsid w:val="004A2138"/>
    <w:rsid w:val="004B4D5A"/>
    <w:rsid w:val="004E5A93"/>
    <w:rsid w:val="004E5CCC"/>
    <w:rsid w:val="004F055D"/>
    <w:rsid w:val="00513F34"/>
    <w:rsid w:val="005168B3"/>
    <w:rsid w:val="00526AB5"/>
    <w:rsid w:val="005271A5"/>
    <w:rsid w:val="0053598F"/>
    <w:rsid w:val="005450CE"/>
    <w:rsid w:val="00553DB1"/>
    <w:rsid w:val="00573ABF"/>
    <w:rsid w:val="00582287"/>
    <w:rsid w:val="005910C2"/>
    <w:rsid w:val="005A0D61"/>
    <w:rsid w:val="005A7453"/>
    <w:rsid w:val="005D1B67"/>
    <w:rsid w:val="005D4954"/>
    <w:rsid w:val="005E584D"/>
    <w:rsid w:val="005F7220"/>
    <w:rsid w:val="0062395D"/>
    <w:rsid w:val="006246B7"/>
    <w:rsid w:val="00636397"/>
    <w:rsid w:val="00641426"/>
    <w:rsid w:val="00641546"/>
    <w:rsid w:val="00642DC3"/>
    <w:rsid w:val="0065108F"/>
    <w:rsid w:val="006515FC"/>
    <w:rsid w:val="00666F37"/>
    <w:rsid w:val="0067666F"/>
    <w:rsid w:val="006905E5"/>
    <w:rsid w:val="0069078A"/>
    <w:rsid w:val="006B1C67"/>
    <w:rsid w:val="006B3BFA"/>
    <w:rsid w:val="006C70AB"/>
    <w:rsid w:val="006D6499"/>
    <w:rsid w:val="00702C7A"/>
    <w:rsid w:val="00704FE5"/>
    <w:rsid w:val="0072119E"/>
    <w:rsid w:val="007213E4"/>
    <w:rsid w:val="007309B1"/>
    <w:rsid w:val="00757684"/>
    <w:rsid w:val="0077371C"/>
    <w:rsid w:val="00777538"/>
    <w:rsid w:val="00797B27"/>
    <w:rsid w:val="007A686D"/>
    <w:rsid w:val="007B2DF8"/>
    <w:rsid w:val="007B7BC5"/>
    <w:rsid w:val="007C049E"/>
    <w:rsid w:val="007D3E6D"/>
    <w:rsid w:val="007F506F"/>
    <w:rsid w:val="007F5B60"/>
    <w:rsid w:val="00802DF2"/>
    <w:rsid w:val="008125A6"/>
    <w:rsid w:val="0082212F"/>
    <w:rsid w:val="00826FB0"/>
    <w:rsid w:val="008463AD"/>
    <w:rsid w:val="00852051"/>
    <w:rsid w:val="008542EB"/>
    <w:rsid w:val="008610A2"/>
    <w:rsid w:val="00871879"/>
    <w:rsid w:val="008732A2"/>
    <w:rsid w:val="00877982"/>
    <w:rsid w:val="0089501E"/>
    <w:rsid w:val="008B1111"/>
    <w:rsid w:val="008B3163"/>
    <w:rsid w:val="008B3A7C"/>
    <w:rsid w:val="008D331A"/>
    <w:rsid w:val="008D4159"/>
    <w:rsid w:val="008E71E3"/>
    <w:rsid w:val="008E7F23"/>
    <w:rsid w:val="008F1457"/>
    <w:rsid w:val="008F18F8"/>
    <w:rsid w:val="008F779B"/>
    <w:rsid w:val="00906A9F"/>
    <w:rsid w:val="00915FCB"/>
    <w:rsid w:val="0095125E"/>
    <w:rsid w:val="00972114"/>
    <w:rsid w:val="00972ACB"/>
    <w:rsid w:val="00981EC5"/>
    <w:rsid w:val="009A08BB"/>
    <w:rsid w:val="009B4007"/>
    <w:rsid w:val="009C0DBE"/>
    <w:rsid w:val="009C452F"/>
    <w:rsid w:val="009E4327"/>
    <w:rsid w:val="009F7B37"/>
    <w:rsid w:val="00A13C11"/>
    <w:rsid w:val="00A15B67"/>
    <w:rsid w:val="00A16392"/>
    <w:rsid w:val="00A26139"/>
    <w:rsid w:val="00A42956"/>
    <w:rsid w:val="00A44E15"/>
    <w:rsid w:val="00A451FC"/>
    <w:rsid w:val="00A472C5"/>
    <w:rsid w:val="00A52BE6"/>
    <w:rsid w:val="00A56B3D"/>
    <w:rsid w:val="00A7051D"/>
    <w:rsid w:val="00A87213"/>
    <w:rsid w:val="00AA1191"/>
    <w:rsid w:val="00AB4FC4"/>
    <w:rsid w:val="00AC1493"/>
    <w:rsid w:val="00AD0DCE"/>
    <w:rsid w:val="00AE3E4D"/>
    <w:rsid w:val="00AF0CD0"/>
    <w:rsid w:val="00AF6FCF"/>
    <w:rsid w:val="00B02B5C"/>
    <w:rsid w:val="00B22A96"/>
    <w:rsid w:val="00B22FE3"/>
    <w:rsid w:val="00B25EE0"/>
    <w:rsid w:val="00B30591"/>
    <w:rsid w:val="00B33223"/>
    <w:rsid w:val="00B6157B"/>
    <w:rsid w:val="00B775EB"/>
    <w:rsid w:val="00B7761A"/>
    <w:rsid w:val="00B77E8A"/>
    <w:rsid w:val="00B851FC"/>
    <w:rsid w:val="00BA0E17"/>
    <w:rsid w:val="00BB12B3"/>
    <w:rsid w:val="00BB59DF"/>
    <w:rsid w:val="00BD5925"/>
    <w:rsid w:val="00BE4C18"/>
    <w:rsid w:val="00BE4DF6"/>
    <w:rsid w:val="00BF10E5"/>
    <w:rsid w:val="00C358B9"/>
    <w:rsid w:val="00C522EA"/>
    <w:rsid w:val="00C63287"/>
    <w:rsid w:val="00C75D11"/>
    <w:rsid w:val="00C80236"/>
    <w:rsid w:val="00C80318"/>
    <w:rsid w:val="00C873EF"/>
    <w:rsid w:val="00C92264"/>
    <w:rsid w:val="00CA4EFD"/>
    <w:rsid w:val="00CE1B6E"/>
    <w:rsid w:val="00D1394E"/>
    <w:rsid w:val="00D1454F"/>
    <w:rsid w:val="00D52839"/>
    <w:rsid w:val="00D76A62"/>
    <w:rsid w:val="00DA0326"/>
    <w:rsid w:val="00DA16E0"/>
    <w:rsid w:val="00DA2778"/>
    <w:rsid w:val="00DA7F90"/>
    <w:rsid w:val="00DB088A"/>
    <w:rsid w:val="00DB08F1"/>
    <w:rsid w:val="00DB64E7"/>
    <w:rsid w:val="00DC4D12"/>
    <w:rsid w:val="00DD1D06"/>
    <w:rsid w:val="00E0119D"/>
    <w:rsid w:val="00E106E6"/>
    <w:rsid w:val="00E1453C"/>
    <w:rsid w:val="00E3444E"/>
    <w:rsid w:val="00E364A6"/>
    <w:rsid w:val="00E46F16"/>
    <w:rsid w:val="00E54CC5"/>
    <w:rsid w:val="00E62FAB"/>
    <w:rsid w:val="00E64D46"/>
    <w:rsid w:val="00E64ECC"/>
    <w:rsid w:val="00E67979"/>
    <w:rsid w:val="00E704A5"/>
    <w:rsid w:val="00E81237"/>
    <w:rsid w:val="00E91EC1"/>
    <w:rsid w:val="00E94E54"/>
    <w:rsid w:val="00EB56E4"/>
    <w:rsid w:val="00ED44AB"/>
    <w:rsid w:val="00EE4AB9"/>
    <w:rsid w:val="00F2000B"/>
    <w:rsid w:val="00F27193"/>
    <w:rsid w:val="00F30A5F"/>
    <w:rsid w:val="00F44ADF"/>
    <w:rsid w:val="00F531DA"/>
    <w:rsid w:val="00F614ED"/>
    <w:rsid w:val="00F653AA"/>
    <w:rsid w:val="00F851CA"/>
    <w:rsid w:val="00F87C1D"/>
    <w:rsid w:val="00FA2A9D"/>
    <w:rsid w:val="00FB3F12"/>
    <w:rsid w:val="00FC46CC"/>
    <w:rsid w:val="00FD3419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2E2065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styleId="Akapitzlist">
    <w:name w:val="List Paragraph"/>
    <w:basedOn w:val="Normalny"/>
    <w:uiPriority w:val="34"/>
    <w:qFormat/>
    <w:rsid w:val="0025061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E829F-9F5E-435E-8BEB-6554CEA29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5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5283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wsduser</cp:lastModifiedBy>
  <cp:revision>32</cp:revision>
  <cp:lastPrinted>2016-04-25T09:27:00Z</cp:lastPrinted>
  <dcterms:created xsi:type="dcterms:W3CDTF">2018-07-13T08:59:00Z</dcterms:created>
  <dcterms:modified xsi:type="dcterms:W3CDTF">2020-08-11T10:38:00Z</dcterms:modified>
</cp:coreProperties>
</file>