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F149" w14:textId="095B8EBD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5631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Zał. nr 4</w:t>
      </w:r>
      <w:r w:rsidRPr="0085631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7FA667" w14:textId="741F8AAB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17A65F" w14:textId="1B568C3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4DDDA4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356D17" w14:textId="4879566A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r w:rsidRPr="00856313">
        <w:rPr>
          <w:rFonts w:ascii="Arial" w:hAnsi="Arial" w:cs="Arial"/>
          <w:b/>
        </w:rPr>
        <w:t xml:space="preserve">                              </w:t>
      </w:r>
      <w:r w:rsidRPr="00856313">
        <w:rPr>
          <w:rFonts w:ascii="Arial" w:hAnsi="Arial" w:cs="Arial"/>
          <w:b/>
        </w:rPr>
        <w:t>Lista osób upoważnionych do reprezentowania Zamawiającego</w:t>
      </w:r>
    </w:p>
    <w:bookmarkEnd w:id="0"/>
    <w:p w14:paraId="71F50A9B" w14:textId="60A4BDF0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17941A" w14:textId="42998336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7953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F7CB3" w14:textId="4D546A38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Poniższa lista obejmuje osoby upoważnione przez Zamawiającego do zgłaszania i uzgadniania</w:t>
      </w:r>
      <w:r w:rsidRPr="00856313">
        <w:rPr>
          <w:rFonts w:ascii="Arial" w:hAnsi="Arial" w:cs="Arial"/>
          <w:sz w:val="20"/>
          <w:szCs w:val="20"/>
        </w:rPr>
        <w:t xml:space="preserve">   </w:t>
      </w:r>
      <w:r w:rsidRPr="00856313">
        <w:rPr>
          <w:rFonts w:ascii="Arial" w:hAnsi="Arial" w:cs="Arial"/>
          <w:sz w:val="20"/>
          <w:szCs w:val="20"/>
        </w:rPr>
        <w:t>terminów prac serwisowych oraz do podpisywania kart pracy:</w:t>
      </w:r>
    </w:p>
    <w:p w14:paraId="3A7BCC79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2FA7A2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1. ...................................................................................................</w:t>
      </w:r>
    </w:p>
    <w:p w14:paraId="663ED791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2. ...................................................................................................</w:t>
      </w:r>
    </w:p>
    <w:p w14:paraId="13E0B271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3. ...................................................................................................</w:t>
      </w:r>
    </w:p>
    <w:p w14:paraId="2E2A4795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4. ...................................................................................................</w:t>
      </w:r>
    </w:p>
    <w:p w14:paraId="196D549C" w14:textId="5F6B1963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5. ...................................................................................................</w:t>
      </w:r>
    </w:p>
    <w:p w14:paraId="0F1BB78B" w14:textId="2DF4CA11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6</w:t>
      </w:r>
      <w:r w:rsidRPr="00856313">
        <w:rPr>
          <w:rFonts w:ascii="Arial" w:hAnsi="Arial" w:cs="Arial"/>
          <w:sz w:val="20"/>
          <w:szCs w:val="20"/>
        </w:rPr>
        <w:t>. ...................................................................................................</w:t>
      </w:r>
    </w:p>
    <w:p w14:paraId="355D194D" w14:textId="3ADDBD0E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7</w:t>
      </w:r>
      <w:r w:rsidRPr="00856313">
        <w:rPr>
          <w:rFonts w:ascii="Arial" w:hAnsi="Arial" w:cs="Arial"/>
          <w:sz w:val="20"/>
          <w:szCs w:val="20"/>
        </w:rPr>
        <w:t>. ...................................................................................................</w:t>
      </w:r>
    </w:p>
    <w:p w14:paraId="4FA07597" w14:textId="17537310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8</w:t>
      </w:r>
      <w:r w:rsidRPr="00856313">
        <w:rPr>
          <w:rFonts w:ascii="Arial" w:hAnsi="Arial" w:cs="Arial"/>
          <w:sz w:val="20"/>
          <w:szCs w:val="20"/>
        </w:rPr>
        <w:t>. ...................................................................................................</w:t>
      </w:r>
    </w:p>
    <w:p w14:paraId="59CBFACB" w14:textId="6A53DEE9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9</w:t>
      </w:r>
      <w:r w:rsidRPr="0085631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</w:t>
      </w:r>
    </w:p>
    <w:p w14:paraId="01612EE4" w14:textId="6A1915ED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10</w:t>
      </w:r>
      <w:r w:rsidRPr="00856313">
        <w:rPr>
          <w:rFonts w:ascii="Arial" w:hAnsi="Arial" w:cs="Arial"/>
          <w:sz w:val="20"/>
          <w:szCs w:val="20"/>
        </w:rPr>
        <w:t>. ...................................................................................................</w:t>
      </w:r>
    </w:p>
    <w:p w14:paraId="2FE06EDC" w14:textId="5009C4FD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6FA4D" w14:textId="4F4D0E06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9EBF40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1C0117" w14:textId="77777777" w:rsidR="00856313" w:rsidRPr="00856313" w:rsidRDefault="00856313" w:rsidP="00856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6313">
        <w:rPr>
          <w:rFonts w:ascii="Arial" w:hAnsi="Arial" w:cs="Arial"/>
          <w:b/>
          <w:bCs/>
          <w:sz w:val="20"/>
          <w:szCs w:val="20"/>
        </w:rPr>
        <w:t>Uwaga .</w:t>
      </w:r>
    </w:p>
    <w:p w14:paraId="464E9269" w14:textId="566284DA" w:rsidR="00035E81" w:rsidRPr="00856313" w:rsidRDefault="00856313" w:rsidP="00856313">
      <w:pPr>
        <w:rPr>
          <w:rFonts w:ascii="Arial" w:hAnsi="Arial" w:cs="Arial"/>
          <w:sz w:val="20"/>
          <w:szCs w:val="20"/>
        </w:rPr>
      </w:pPr>
      <w:r w:rsidRPr="00856313">
        <w:rPr>
          <w:rFonts w:ascii="Arial" w:hAnsi="Arial" w:cs="Arial"/>
          <w:sz w:val="20"/>
          <w:szCs w:val="20"/>
        </w:rPr>
        <w:t>Dane zostaną uwzględnione po zawarciu umowy z Wykonawcą</w:t>
      </w:r>
    </w:p>
    <w:sectPr w:rsidR="00035E81" w:rsidRPr="0085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7A"/>
    <w:rsid w:val="00471072"/>
    <w:rsid w:val="0053577A"/>
    <w:rsid w:val="00704D08"/>
    <w:rsid w:val="007F357E"/>
    <w:rsid w:val="00856313"/>
    <w:rsid w:val="00AD4AA1"/>
    <w:rsid w:val="00C20FFA"/>
    <w:rsid w:val="00C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390"/>
  <w15:chartTrackingRefBased/>
  <w15:docId w15:val="{4BB1E4F2-308B-41F0-9604-541D232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2018-05-09T08:03:00Z</dcterms:created>
  <dcterms:modified xsi:type="dcterms:W3CDTF">2018-05-09T08:06:00Z</dcterms:modified>
</cp:coreProperties>
</file>