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44" w:rsidRDefault="007F3144" w:rsidP="007F31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1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sprawy 13/2018/PN  </w:t>
      </w:r>
    </w:p>
    <w:p w:rsidR="00E841AE" w:rsidRPr="007F3144" w:rsidRDefault="007F3144" w:rsidP="007F314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F31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="00E841AE" w:rsidRPr="007F3144">
        <w:rPr>
          <w:rFonts w:ascii="Arial" w:eastAsia="Times New Roman" w:hAnsi="Arial" w:cs="Arial"/>
          <w:b/>
          <w:sz w:val="20"/>
          <w:szCs w:val="20"/>
          <w:lang w:eastAsia="pl-PL"/>
        </w:rPr>
        <w:t>Zał. nr 3</w:t>
      </w:r>
    </w:p>
    <w:p w:rsidR="007F3144" w:rsidRDefault="007F3144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F3144" w:rsidRDefault="007F3144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E6FD6" w:rsidRDefault="005E6FD6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6FD6" w:rsidRDefault="005E6FD6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6FD6" w:rsidRDefault="005E6FD6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6FD6" w:rsidRDefault="005E6FD6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6FD6" w:rsidRPr="005E6FD6" w:rsidRDefault="005E6FD6" w:rsidP="005E6FD6">
      <w:pPr>
        <w:rPr>
          <w:rFonts w:ascii="Arial" w:hAnsi="Arial" w:cs="Arial"/>
          <w:sz w:val="20"/>
          <w:szCs w:val="20"/>
        </w:rPr>
      </w:pPr>
      <w:r w:rsidRPr="005E6FD6">
        <w:rPr>
          <w:rFonts w:ascii="Arial" w:hAnsi="Arial" w:cs="Arial"/>
          <w:sz w:val="20"/>
          <w:szCs w:val="20"/>
        </w:rPr>
        <w:t>Pieczęć Wykonawcy</w:t>
      </w:r>
    </w:p>
    <w:p w:rsidR="005E6FD6" w:rsidRDefault="005E6FD6" w:rsidP="005E6F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6FD6" w:rsidRDefault="005E6FD6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41AE" w:rsidRPr="007F3144" w:rsidRDefault="00E841AE" w:rsidP="00E841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144">
        <w:rPr>
          <w:rFonts w:ascii="Arial" w:eastAsia="Times New Roman" w:hAnsi="Arial" w:cs="Arial"/>
          <w:b/>
          <w:sz w:val="24"/>
          <w:szCs w:val="24"/>
          <w:lang w:eastAsia="pl-PL"/>
        </w:rPr>
        <w:br/>
        <w:t>Harmonogram czyszczenia i dezynfekcji wentylacji</w:t>
      </w:r>
    </w:p>
    <w:p w:rsidR="00E841AE" w:rsidRPr="007F3144" w:rsidRDefault="007F3144" w:rsidP="007F31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F3144">
        <w:rPr>
          <w:rFonts w:ascii="Arial" w:eastAsia="Times New Roman" w:hAnsi="Arial" w:cs="Arial"/>
          <w:sz w:val="20"/>
          <w:szCs w:val="20"/>
          <w:lang w:eastAsia="pl-PL"/>
        </w:rPr>
        <w:t xml:space="preserve">(Wykonawca wypełnia w ciągu 7 dni od dnia </w:t>
      </w:r>
      <w:r w:rsidR="004B72BC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Pr="007F3144">
        <w:rPr>
          <w:rFonts w:ascii="Arial" w:eastAsia="Times New Roman" w:hAnsi="Arial" w:cs="Arial"/>
          <w:sz w:val="20"/>
          <w:szCs w:val="20"/>
          <w:lang w:eastAsia="pl-PL"/>
        </w:rPr>
        <w:t xml:space="preserve"> umowy)</w:t>
      </w:r>
    </w:p>
    <w:p w:rsidR="00E841AE" w:rsidRPr="007F3144" w:rsidRDefault="00E841AE" w:rsidP="00E841AE">
      <w:pPr>
        <w:rPr>
          <w:sz w:val="24"/>
          <w:szCs w:val="24"/>
        </w:rPr>
      </w:pPr>
    </w:p>
    <w:tbl>
      <w:tblPr>
        <w:tblStyle w:val="Siatkatabelijasna"/>
        <w:tblW w:w="9067" w:type="dxa"/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1980"/>
        <w:gridCol w:w="2268"/>
        <w:gridCol w:w="2410"/>
        <w:gridCol w:w="2409"/>
      </w:tblGrid>
      <w:tr w:rsidR="00B14645" w:rsidRPr="007F3144" w:rsidTr="00194052">
        <w:trPr>
          <w:trHeight w:val="600"/>
        </w:trPr>
        <w:tc>
          <w:tcPr>
            <w:tcW w:w="9067" w:type="dxa"/>
            <w:gridSpan w:val="4"/>
            <w:vAlign w:val="center"/>
          </w:tcPr>
          <w:p w:rsidR="00B14645" w:rsidRPr="007F3144" w:rsidRDefault="00B14645" w:rsidP="00BE5F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53D2">
              <w:rPr>
                <w:rFonts w:ascii="Arial" w:hAnsi="Arial" w:cs="Arial"/>
                <w:b/>
              </w:rPr>
              <w:t>Termin realizacji usługi</w:t>
            </w:r>
          </w:p>
        </w:tc>
      </w:tr>
      <w:tr w:rsidR="00B14645" w:rsidRPr="007F3144" w:rsidTr="00B14645">
        <w:trPr>
          <w:trHeight w:val="676"/>
        </w:trPr>
        <w:tc>
          <w:tcPr>
            <w:tcW w:w="1980" w:type="dxa"/>
            <w:vAlign w:val="center"/>
          </w:tcPr>
          <w:p w:rsidR="00B14645" w:rsidRPr="007F3144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1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2018</w:t>
            </w:r>
            <w:r w:rsidR="00915E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68" w:type="dxa"/>
            <w:vAlign w:val="center"/>
          </w:tcPr>
          <w:p w:rsidR="00B14645" w:rsidRPr="007F3144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1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2019</w:t>
            </w:r>
            <w:r w:rsidR="00915E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410" w:type="dxa"/>
            <w:vAlign w:val="center"/>
          </w:tcPr>
          <w:p w:rsidR="00B14645" w:rsidRPr="007F3144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1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2020</w:t>
            </w:r>
            <w:r w:rsidR="00915E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409" w:type="dxa"/>
            <w:vAlign w:val="center"/>
          </w:tcPr>
          <w:p w:rsidR="00B14645" w:rsidRPr="007F3144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31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2021</w:t>
            </w:r>
            <w:r w:rsidR="00915E7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</w:p>
        </w:tc>
      </w:tr>
      <w:tr w:rsidR="00B14645" w:rsidRPr="007F3144" w:rsidTr="00BE5F05">
        <w:trPr>
          <w:trHeight w:val="1672"/>
        </w:trPr>
        <w:tc>
          <w:tcPr>
            <w:tcW w:w="1980" w:type="dxa"/>
            <w:vAlign w:val="center"/>
          </w:tcPr>
          <w:p w:rsidR="00482FFA" w:rsidRDefault="00B14645" w:rsidP="00BE5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3AC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bookmarkStart w:id="0" w:name="_GoBack"/>
            <w:bookmarkEnd w:id="0"/>
            <w:r w:rsidR="00482FFA" w:rsidRPr="00482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realizacji pierwszej usługi</w:t>
            </w:r>
            <w:r w:rsidR="00482FFA"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482FFA" w:rsidRDefault="00482FFA" w:rsidP="00BE5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14645" w:rsidRPr="00946F92" w:rsidRDefault="00482FFA" w:rsidP="00BE5F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/mm/2018r.</w:t>
            </w:r>
          </w:p>
        </w:tc>
        <w:tc>
          <w:tcPr>
            <w:tcW w:w="2268" w:type="dxa"/>
            <w:vAlign w:val="center"/>
          </w:tcPr>
          <w:p w:rsidR="00482FFA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miesięcy od </w:t>
            </w:r>
            <w:r w:rsidR="003E7C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ostatniej realizacji </w:t>
            </w:r>
            <w:r w:rsidR="003E7C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</w:t>
            </w:r>
          </w:p>
          <w:p w:rsidR="00B14645" w:rsidRPr="007F3144" w:rsidRDefault="00194052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/mm/201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410" w:type="dxa"/>
            <w:vAlign w:val="center"/>
          </w:tcPr>
          <w:p w:rsidR="00482FFA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miesięcy od </w:t>
            </w:r>
            <w:r w:rsidR="003E7C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ostatniej realizacji</w:t>
            </w:r>
            <w:r w:rsidR="003E7C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usługi</w:t>
            </w:r>
          </w:p>
          <w:p w:rsidR="00B14645" w:rsidRPr="007F3144" w:rsidRDefault="00194052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409" w:type="dxa"/>
            <w:vAlign w:val="center"/>
          </w:tcPr>
          <w:p w:rsidR="00482FFA" w:rsidRDefault="00B14645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 miesięcy od </w:t>
            </w:r>
            <w:r w:rsidR="003E7C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ostatniej realizacji</w:t>
            </w:r>
            <w:r w:rsidR="003E7C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usługi</w:t>
            </w:r>
          </w:p>
          <w:p w:rsidR="00B14645" w:rsidRPr="007F3144" w:rsidRDefault="00194052" w:rsidP="00075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</w:t>
            </w:r>
            <w:proofErr w:type="spellEnd"/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/mm/20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Pr="007F31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</w:tc>
      </w:tr>
    </w:tbl>
    <w:p w:rsidR="00B60BF8" w:rsidRDefault="00482FFA">
      <w:pPr>
        <w:rPr>
          <w:sz w:val="20"/>
          <w:szCs w:val="20"/>
        </w:rPr>
      </w:pPr>
    </w:p>
    <w:p w:rsidR="005E6FD6" w:rsidRPr="00B14645" w:rsidRDefault="00946F92">
      <w:pPr>
        <w:rPr>
          <w:sz w:val="17"/>
          <w:szCs w:val="17"/>
        </w:rPr>
      </w:pPr>
      <w:r w:rsidRPr="00B14645">
        <w:rPr>
          <w:rFonts w:ascii="Arial" w:eastAsia="Times New Roman" w:hAnsi="Arial" w:cs="Arial"/>
          <w:sz w:val="17"/>
          <w:szCs w:val="17"/>
          <w:lang w:eastAsia="pl-PL"/>
        </w:rPr>
        <w:t>*</w:t>
      </w:r>
      <w:r w:rsidR="00B14645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Pr="00B14645">
        <w:rPr>
          <w:rFonts w:ascii="Arial" w:eastAsia="Times New Roman" w:hAnsi="Arial" w:cs="Arial"/>
          <w:sz w:val="17"/>
          <w:szCs w:val="17"/>
          <w:lang w:eastAsia="pl-PL"/>
        </w:rPr>
        <w:t>wpisać stosownie do  daty zawarcia umowy oraz warunków zaoferowanych w formularzu „Oferta” zał.nr 1</w:t>
      </w:r>
      <w:r w:rsidR="00B14645" w:rsidRPr="00B14645">
        <w:rPr>
          <w:rFonts w:ascii="Arial" w:eastAsia="Times New Roman" w:hAnsi="Arial" w:cs="Arial"/>
          <w:sz w:val="17"/>
          <w:szCs w:val="17"/>
          <w:lang w:eastAsia="pl-PL"/>
        </w:rPr>
        <w:t>, punkt 4.</w:t>
      </w:r>
    </w:p>
    <w:p w:rsidR="009F12CB" w:rsidRDefault="009F12CB">
      <w:pPr>
        <w:rPr>
          <w:sz w:val="20"/>
          <w:szCs w:val="20"/>
        </w:rPr>
      </w:pPr>
    </w:p>
    <w:p w:rsidR="009F12CB" w:rsidRDefault="009F12CB">
      <w:pPr>
        <w:rPr>
          <w:sz w:val="20"/>
          <w:szCs w:val="20"/>
        </w:rPr>
      </w:pPr>
    </w:p>
    <w:p w:rsidR="005E6FD6" w:rsidRDefault="005E6FD6">
      <w:pPr>
        <w:rPr>
          <w:sz w:val="20"/>
          <w:szCs w:val="20"/>
        </w:rPr>
      </w:pPr>
    </w:p>
    <w:p w:rsidR="005E6FD6" w:rsidRDefault="005E6FD6">
      <w:pPr>
        <w:rPr>
          <w:sz w:val="20"/>
          <w:szCs w:val="20"/>
        </w:rPr>
      </w:pPr>
    </w:p>
    <w:p w:rsidR="005E6FD6" w:rsidRDefault="005E6FD6">
      <w:pPr>
        <w:rPr>
          <w:sz w:val="20"/>
          <w:szCs w:val="20"/>
        </w:rPr>
      </w:pPr>
    </w:p>
    <w:p w:rsidR="005E6FD6" w:rsidRDefault="005E6FD6">
      <w:pPr>
        <w:rPr>
          <w:sz w:val="20"/>
          <w:szCs w:val="20"/>
        </w:rPr>
      </w:pPr>
    </w:p>
    <w:p w:rsidR="005E6FD6" w:rsidRDefault="005E6FD6">
      <w:pPr>
        <w:rPr>
          <w:sz w:val="20"/>
          <w:szCs w:val="20"/>
        </w:rPr>
      </w:pPr>
    </w:p>
    <w:p w:rsidR="005E6FD6" w:rsidRPr="001C604E" w:rsidRDefault="005E6FD6" w:rsidP="005E6FD6">
      <w:pPr>
        <w:pStyle w:val="Tekstpodstawowy"/>
        <w:rPr>
          <w:sz w:val="18"/>
          <w:szCs w:val="18"/>
        </w:rPr>
      </w:pPr>
      <w:r w:rsidRPr="001C604E">
        <w:rPr>
          <w:sz w:val="18"/>
          <w:szCs w:val="18"/>
        </w:rPr>
        <w:t xml:space="preserve">................................dnia...................                                           </w:t>
      </w:r>
      <w:r>
        <w:rPr>
          <w:sz w:val="18"/>
          <w:szCs w:val="18"/>
        </w:rPr>
        <w:t xml:space="preserve">                    </w:t>
      </w:r>
      <w:r w:rsidRPr="001C604E">
        <w:rPr>
          <w:sz w:val="18"/>
          <w:szCs w:val="18"/>
        </w:rPr>
        <w:t xml:space="preserve">        ..........................................................</w:t>
      </w:r>
    </w:p>
    <w:p w:rsidR="005E6FD6" w:rsidRPr="001C604E" w:rsidRDefault="005E6FD6" w:rsidP="005E6FD6">
      <w:pPr>
        <w:pStyle w:val="Tekstpodstawowy"/>
        <w:jc w:val="right"/>
        <w:rPr>
          <w:sz w:val="18"/>
          <w:szCs w:val="18"/>
        </w:rPr>
      </w:pPr>
      <w:r w:rsidRPr="001C604E">
        <w:rPr>
          <w:sz w:val="18"/>
          <w:szCs w:val="18"/>
        </w:rPr>
        <w:t>pieczęć i podpis osoby upoważnionej</w:t>
      </w:r>
    </w:p>
    <w:p w:rsidR="005E6FD6" w:rsidRPr="001C604E" w:rsidRDefault="005E6FD6" w:rsidP="005E6FD6">
      <w:pPr>
        <w:pStyle w:val="Tekstpodstawowy"/>
        <w:jc w:val="right"/>
        <w:rPr>
          <w:sz w:val="18"/>
          <w:szCs w:val="18"/>
        </w:rPr>
      </w:pPr>
    </w:p>
    <w:p w:rsidR="005E6FD6" w:rsidRPr="007F3144" w:rsidRDefault="005E6FD6">
      <w:pPr>
        <w:rPr>
          <w:sz w:val="20"/>
          <w:szCs w:val="20"/>
        </w:rPr>
      </w:pPr>
    </w:p>
    <w:sectPr w:rsidR="005E6FD6" w:rsidRPr="007F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AE"/>
    <w:rsid w:val="000230B2"/>
    <w:rsid w:val="0007537D"/>
    <w:rsid w:val="00194052"/>
    <w:rsid w:val="001B51B7"/>
    <w:rsid w:val="003E7C8A"/>
    <w:rsid w:val="0040757E"/>
    <w:rsid w:val="00482FFA"/>
    <w:rsid w:val="004B72BC"/>
    <w:rsid w:val="005E6FD6"/>
    <w:rsid w:val="0062015D"/>
    <w:rsid w:val="007F3144"/>
    <w:rsid w:val="007F3BD0"/>
    <w:rsid w:val="00915E79"/>
    <w:rsid w:val="00946F92"/>
    <w:rsid w:val="009C2209"/>
    <w:rsid w:val="009F12CB"/>
    <w:rsid w:val="00B14645"/>
    <w:rsid w:val="00B40F1F"/>
    <w:rsid w:val="00BD0725"/>
    <w:rsid w:val="00BE5F05"/>
    <w:rsid w:val="00C92526"/>
    <w:rsid w:val="00D153D2"/>
    <w:rsid w:val="00D60042"/>
    <w:rsid w:val="00DE6138"/>
    <w:rsid w:val="00E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842F"/>
  <w15:chartTrackingRefBased/>
  <w15:docId w15:val="{CCDB19AA-5633-45D9-A223-8D87719B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1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E841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5E6FD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E6FD6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1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20</cp:revision>
  <dcterms:created xsi:type="dcterms:W3CDTF">2018-05-30T08:19:00Z</dcterms:created>
  <dcterms:modified xsi:type="dcterms:W3CDTF">2018-05-30T11:20:00Z</dcterms:modified>
</cp:coreProperties>
</file>