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93" w:rsidRDefault="00137564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 w:rsidRPr="00C901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739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D04793" w:rsidRDefault="005F26F2" w:rsidP="00D04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</w:t>
      </w:r>
      <w:r w:rsidR="00574899">
        <w:rPr>
          <w:rFonts w:ascii="Arial" w:hAnsi="Arial" w:cs="Arial"/>
          <w:b/>
        </w:rPr>
        <w:t>1/</w:t>
      </w:r>
      <w:bookmarkStart w:id="0" w:name="_GoBack"/>
      <w:bookmarkEnd w:id="0"/>
      <w:r>
        <w:rPr>
          <w:rFonts w:ascii="Arial" w:hAnsi="Arial" w:cs="Arial"/>
          <w:b/>
        </w:rPr>
        <w:t>201</w:t>
      </w:r>
      <w:r w:rsidR="00574899">
        <w:rPr>
          <w:rFonts w:ascii="Arial" w:hAnsi="Arial" w:cs="Arial"/>
          <w:b/>
        </w:rPr>
        <w:t>8</w:t>
      </w:r>
      <w:r w:rsidR="00D04793">
        <w:rPr>
          <w:rFonts w:ascii="Arial" w:hAnsi="Arial" w:cs="Arial"/>
          <w:b/>
        </w:rPr>
        <w:t>/PN</w:t>
      </w:r>
    </w:p>
    <w:p w:rsidR="00D04793" w:rsidRDefault="00D04793" w:rsidP="00D04793">
      <w:pPr>
        <w:jc w:val="both"/>
        <w:rPr>
          <w:rFonts w:ascii="Arial" w:hAnsi="Arial" w:cs="Arial"/>
          <w:b/>
          <w:sz w:val="24"/>
          <w:szCs w:val="24"/>
        </w:rPr>
      </w:pPr>
    </w:p>
    <w:p w:rsidR="00137564" w:rsidRPr="00C901EA" w:rsidRDefault="00937398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Zał. nr </w:t>
      </w:r>
      <w:r w:rsidR="00874699">
        <w:rPr>
          <w:rFonts w:ascii="Arial" w:hAnsi="Arial" w:cs="Arial"/>
          <w:b/>
          <w:sz w:val="24"/>
          <w:szCs w:val="24"/>
        </w:rPr>
        <w:t>5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Wykonawcy</w:t>
      </w: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  <w:r w:rsidRPr="00B52911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</w:t>
      </w:r>
      <w:r w:rsidRPr="00B529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52911">
        <w:rPr>
          <w:rFonts w:ascii="Arial" w:hAnsi="Arial" w:cs="Arial"/>
          <w:b/>
          <w:sz w:val="24"/>
          <w:szCs w:val="24"/>
        </w:rPr>
        <w:t xml:space="preserve">wykonywanych </w:t>
      </w:r>
      <w:r>
        <w:rPr>
          <w:rFonts w:ascii="Arial" w:hAnsi="Arial" w:cs="Arial"/>
          <w:b/>
          <w:sz w:val="24"/>
          <w:szCs w:val="24"/>
        </w:rPr>
        <w:t>dostaw</w:t>
      </w:r>
      <w:r w:rsidRPr="00B52911">
        <w:rPr>
          <w:rFonts w:ascii="Arial" w:hAnsi="Arial" w:cs="Arial"/>
          <w:b/>
          <w:sz w:val="24"/>
          <w:szCs w:val="24"/>
        </w:rPr>
        <w:t xml:space="preserve"> w okresie ostatnich trzech lat lub krótszym( adekwatnie do prowadzonej działalności) przed upływem terminu składania ofert.</w:t>
      </w: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05"/>
        <w:gridCol w:w="1811"/>
        <w:gridCol w:w="1875"/>
        <w:gridCol w:w="1924"/>
      </w:tblGrid>
      <w:tr w:rsidR="00137564" w:rsidRPr="00B52911" w:rsidTr="00937398">
        <w:tc>
          <w:tcPr>
            <w:tcW w:w="56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0D5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0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11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87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24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(wykonywania)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rPr>
          <w:trHeight w:val="591"/>
        </w:trPr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937398" w:rsidRPr="00B52911" w:rsidRDefault="00937398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Załączam dok</w:t>
      </w:r>
      <w:r>
        <w:rPr>
          <w:rFonts w:ascii="Arial" w:hAnsi="Arial" w:cs="Arial"/>
        </w:rPr>
        <w:t xml:space="preserve">umenty potwierdzające, że dostawy </w:t>
      </w:r>
      <w:r w:rsidRPr="00B52911">
        <w:rPr>
          <w:rFonts w:ascii="Arial" w:hAnsi="Arial" w:cs="Arial"/>
        </w:rPr>
        <w:t xml:space="preserve"> zostały wykonane lub są wykonywane należycie</w:t>
      </w: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……………………</w:t>
      </w:r>
      <w:r w:rsidRPr="00B5291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………………………………………</w:t>
      </w:r>
      <w:r w:rsidRPr="00B52911">
        <w:rPr>
          <w:rFonts w:ascii="Arial" w:hAnsi="Arial" w:cs="Arial"/>
        </w:rPr>
        <w:t xml:space="preserve">                                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52911">
        <w:rPr>
          <w:rFonts w:ascii="Arial" w:hAnsi="Arial" w:cs="Arial"/>
          <w:sz w:val="18"/>
          <w:szCs w:val="18"/>
        </w:rPr>
        <w:t xml:space="preserve">   Podpis osoby uprawnionej(uprawnionych)</w:t>
      </w:r>
    </w:p>
    <w:sectPr w:rsidR="00137564" w:rsidRPr="00B52911" w:rsidSect="00C901E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11"/>
    <w:rsid w:val="00036D2D"/>
    <w:rsid w:val="00050D5D"/>
    <w:rsid w:val="00093A39"/>
    <w:rsid w:val="00137564"/>
    <w:rsid w:val="001E04A2"/>
    <w:rsid w:val="001E6B3C"/>
    <w:rsid w:val="002532D8"/>
    <w:rsid w:val="00293C36"/>
    <w:rsid w:val="002F52D4"/>
    <w:rsid w:val="004406A2"/>
    <w:rsid w:val="0048793A"/>
    <w:rsid w:val="004B5F57"/>
    <w:rsid w:val="00523610"/>
    <w:rsid w:val="00574899"/>
    <w:rsid w:val="005F26F2"/>
    <w:rsid w:val="00602947"/>
    <w:rsid w:val="00653012"/>
    <w:rsid w:val="006D2959"/>
    <w:rsid w:val="00731789"/>
    <w:rsid w:val="00731B83"/>
    <w:rsid w:val="00757A13"/>
    <w:rsid w:val="007867E1"/>
    <w:rsid w:val="007920AC"/>
    <w:rsid w:val="00874699"/>
    <w:rsid w:val="00937398"/>
    <w:rsid w:val="009469D1"/>
    <w:rsid w:val="009D289F"/>
    <w:rsid w:val="00B0025A"/>
    <w:rsid w:val="00B03586"/>
    <w:rsid w:val="00B52911"/>
    <w:rsid w:val="00BA7262"/>
    <w:rsid w:val="00BB0860"/>
    <w:rsid w:val="00BB6779"/>
    <w:rsid w:val="00C1135A"/>
    <w:rsid w:val="00C25035"/>
    <w:rsid w:val="00C81A59"/>
    <w:rsid w:val="00C87EC6"/>
    <w:rsid w:val="00C901EA"/>
    <w:rsid w:val="00D04793"/>
    <w:rsid w:val="00D3605B"/>
    <w:rsid w:val="00D97079"/>
    <w:rsid w:val="00E222E5"/>
    <w:rsid w:val="00E67FC0"/>
    <w:rsid w:val="00EE7865"/>
    <w:rsid w:val="00F11E35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6EFFA"/>
  <w15:docId w15:val="{63B28E59-4CD8-4DF1-A7BD-D30402A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2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kasia</cp:lastModifiedBy>
  <cp:revision>21</cp:revision>
  <cp:lastPrinted>2018-01-10T19:45:00Z</cp:lastPrinted>
  <dcterms:created xsi:type="dcterms:W3CDTF">2011-10-27T09:08:00Z</dcterms:created>
  <dcterms:modified xsi:type="dcterms:W3CDTF">2018-01-10T19:47:00Z</dcterms:modified>
</cp:coreProperties>
</file>