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93" w:rsidRPr="00DD4BC9" w:rsidRDefault="00876CC5" w:rsidP="007B5AB7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Nr sprawy 42</w:t>
      </w:r>
      <w:r w:rsidR="00FA4550">
        <w:rPr>
          <w:rFonts w:ascii="Arial" w:hAnsi="Arial" w:cs="Arial"/>
          <w:b/>
          <w:bCs/>
          <w:sz w:val="24"/>
          <w:szCs w:val="24"/>
        </w:rPr>
        <w:t>/2015</w:t>
      </w:r>
      <w:r w:rsidR="00005693">
        <w:rPr>
          <w:rFonts w:ascii="Arial" w:hAnsi="Arial" w:cs="Arial"/>
          <w:b/>
          <w:bCs/>
          <w:sz w:val="24"/>
          <w:szCs w:val="24"/>
        </w:rPr>
        <w:t>/PN                                                                                    Z</w:t>
      </w:r>
      <w:r w:rsidR="00FA4550">
        <w:rPr>
          <w:rFonts w:ascii="Arial" w:hAnsi="Arial" w:cs="Arial"/>
          <w:b/>
          <w:bCs/>
          <w:sz w:val="24"/>
          <w:szCs w:val="24"/>
        </w:rPr>
        <w:t>ał. Nr 6</w:t>
      </w:r>
    </w:p>
    <w:p w:rsidR="00005693" w:rsidRPr="007B5AB7" w:rsidRDefault="00005693" w:rsidP="007B5AB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005693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4360">
        <w:rPr>
          <w:rFonts w:ascii="Arial" w:hAnsi="Arial" w:cs="Arial"/>
          <w:b/>
          <w:bCs/>
          <w:sz w:val="28"/>
          <w:szCs w:val="28"/>
        </w:rPr>
        <w:t xml:space="preserve">Wykaz </w:t>
      </w:r>
      <w:r>
        <w:rPr>
          <w:rFonts w:ascii="Arial" w:hAnsi="Arial" w:cs="Arial"/>
          <w:b/>
          <w:bCs/>
          <w:sz w:val="28"/>
          <w:szCs w:val="28"/>
        </w:rPr>
        <w:t>usług</w:t>
      </w:r>
    </w:p>
    <w:p w:rsidR="00005693" w:rsidRPr="00B34360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9"/>
        <w:gridCol w:w="2640"/>
        <w:gridCol w:w="2551"/>
        <w:gridCol w:w="1643"/>
        <w:gridCol w:w="1645"/>
      </w:tblGrid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D96366">
            <w:pPr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L.p.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Nazwa i adres odbiorcy usług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Opis przedmiot</w:t>
            </w:r>
            <w:r>
              <w:rPr>
                <w:rFonts w:ascii="Arial" w:hAnsi="Arial" w:cs="Arial"/>
              </w:rPr>
              <w:t>u</w:t>
            </w:r>
            <w:r w:rsidRPr="00236C50">
              <w:rPr>
                <w:rFonts w:ascii="Arial" w:hAnsi="Arial" w:cs="Arial"/>
              </w:rPr>
              <w:t xml:space="preserve">  zamówienia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 xml:space="preserve">Data wykonania </w:t>
            </w:r>
            <w:r w:rsidR="00BB6065">
              <w:rPr>
                <w:rFonts w:ascii="Arial" w:hAnsi="Arial" w:cs="Arial"/>
              </w:rPr>
              <w:t xml:space="preserve">/wykonywania </w:t>
            </w:r>
            <w:r w:rsidRPr="00236C50">
              <w:rPr>
                <w:rFonts w:ascii="Arial" w:hAnsi="Arial" w:cs="Arial"/>
              </w:rPr>
              <w:t>zamówienia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F65BC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Wartość zamówienia</w:t>
            </w:r>
            <w:r>
              <w:rPr>
                <w:rFonts w:ascii="Arial" w:hAnsi="Arial" w:cs="Arial"/>
              </w:rPr>
              <w:t xml:space="preserve"> </w:t>
            </w:r>
            <w:r w:rsidRPr="00236C50">
              <w:rPr>
                <w:rFonts w:ascii="Arial" w:hAnsi="Arial" w:cs="Arial"/>
              </w:rPr>
              <w:t>brutto w zł</w:t>
            </w:r>
          </w:p>
          <w:p w:rsidR="00005693" w:rsidRPr="00236C50" w:rsidRDefault="00005693" w:rsidP="00B34360">
            <w:pPr>
              <w:jc w:val="center"/>
              <w:rPr>
                <w:rFonts w:ascii="Arial" w:hAnsi="Arial" w:cs="Arial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</w:tbl>
    <w:p w:rsidR="00005693" w:rsidRDefault="00005693" w:rsidP="00AE375E">
      <w:pPr>
        <w:widowControl w:val="0"/>
        <w:ind w:right="760"/>
        <w:rPr>
          <w:i/>
          <w:iCs/>
          <w:snapToGrid w:val="0"/>
          <w:sz w:val="24"/>
          <w:szCs w:val="24"/>
        </w:rPr>
      </w:pP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W załączeniu dokumenty potwierdzające, że usługi zostały wykonane lub są wykonywane należycie</w:t>
      </w: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Ilość dokumentów- ... szt.</w:t>
      </w:r>
    </w:p>
    <w:p w:rsidR="00005693" w:rsidRPr="00B52911" w:rsidRDefault="00005693" w:rsidP="00CF0135">
      <w:pPr>
        <w:rPr>
          <w:rFonts w:ascii="Arial" w:hAnsi="Arial" w:cs="Arial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rFonts w:ascii="Arial" w:hAnsi="Arial" w:cs="Arial"/>
          <w:iCs/>
          <w:snapToGrid w:val="0"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>................dnia.......................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>
        <w:rPr>
          <w:rFonts w:ascii="Arial" w:hAnsi="Arial" w:cs="Arial"/>
          <w:iCs/>
          <w:snapToGrid w:val="0"/>
          <w:sz w:val="20"/>
          <w:szCs w:val="20"/>
        </w:rPr>
        <w:t xml:space="preserve">                        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  <w:t xml:space="preserve">       ...............................</w:t>
      </w:r>
    </w:p>
    <w:p w:rsidR="00005693" w:rsidRPr="007B5AB7" w:rsidRDefault="00005693" w:rsidP="00AE375E">
      <w:pPr>
        <w:rPr>
          <w:rFonts w:ascii="Arial" w:hAnsi="Arial" w:cs="Arial"/>
          <w:bCs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</w:t>
      </w:r>
      <w:r w:rsidRPr="007B5AB7">
        <w:rPr>
          <w:rFonts w:ascii="Arial" w:hAnsi="Arial" w:cs="Arial"/>
          <w:bCs/>
          <w:sz w:val="20"/>
          <w:szCs w:val="20"/>
        </w:rPr>
        <w:t xml:space="preserve">     Podpis osoby uprawnionej</w:t>
      </w:r>
    </w:p>
    <w:p w:rsidR="00005693" w:rsidRDefault="00005693" w:rsidP="00AE375E"/>
    <w:sectPr w:rsidR="00005693" w:rsidSect="0078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75E"/>
    <w:rsid w:val="00005693"/>
    <w:rsid w:val="00007986"/>
    <w:rsid w:val="000B4634"/>
    <w:rsid w:val="00132F63"/>
    <w:rsid w:val="001D1DC6"/>
    <w:rsid w:val="001E6B3C"/>
    <w:rsid w:val="00226E16"/>
    <w:rsid w:val="00236C50"/>
    <w:rsid w:val="00293C36"/>
    <w:rsid w:val="002F52D4"/>
    <w:rsid w:val="003250AA"/>
    <w:rsid w:val="00370588"/>
    <w:rsid w:val="004063CC"/>
    <w:rsid w:val="004125DC"/>
    <w:rsid w:val="004B5F57"/>
    <w:rsid w:val="004F1114"/>
    <w:rsid w:val="005378DF"/>
    <w:rsid w:val="005538F8"/>
    <w:rsid w:val="00591214"/>
    <w:rsid w:val="005F2AAF"/>
    <w:rsid w:val="00602947"/>
    <w:rsid w:val="00607D79"/>
    <w:rsid w:val="006118ED"/>
    <w:rsid w:val="006D2959"/>
    <w:rsid w:val="007039A2"/>
    <w:rsid w:val="0072145C"/>
    <w:rsid w:val="00731B83"/>
    <w:rsid w:val="00757A13"/>
    <w:rsid w:val="00774350"/>
    <w:rsid w:val="007867E1"/>
    <w:rsid w:val="007B5AB7"/>
    <w:rsid w:val="00856F7D"/>
    <w:rsid w:val="00876CC5"/>
    <w:rsid w:val="008D1CE2"/>
    <w:rsid w:val="00900E46"/>
    <w:rsid w:val="00984878"/>
    <w:rsid w:val="00A35C97"/>
    <w:rsid w:val="00A5454A"/>
    <w:rsid w:val="00AE375E"/>
    <w:rsid w:val="00B03586"/>
    <w:rsid w:val="00B13578"/>
    <w:rsid w:val="00B175B6"/>
    <w:rsid w:val="00B34360"/>
    <w:rsid w:val="00B52911"/>
    <w:rsid w:val="00B84665"/>
    <w:rsid w:val="00B916CC"/>
    <w:rsid w:val="00BB6065"/>
    <w:rsid w:val="00BB6779"/>
    <w:rsid w:val="00C87EC6"/>
    <w:rsid w:val="00CF0135"/>
    <w:rsid w:val="00CF4694"/>
    <w:rsid w:val="00D34A6F"/>
    <w:rsid w:val="00D3605B"/>
    <w:rsid w:val="00D65510"/>
    <w:rsid w:val="00D81A5C"/>
    <w:rsid w:val="00D84285"/>
    <w:rsid w:val="00D96366"/>
    <w:rsid w:val="00DB38A0"/>
    <w:rsid w:val="00DD4BC9"/>
    <w:rsid w:val="00E1642F"/>
    <w:rsid w:val="00E222E5"/>
    <w:rsid w:val="00E34C23"/>
    <w:rsid w:val="00EE7865"/>
    <w:rsid w:val="00EE7DE1"/>
    <w:rsid w:val="00F11E35"/>
    <w:rsid w:val="00F418E1"/>
    <w:rsid w:val="00F65BC1"/>
    <w:rsid w:val="00F745C3"/>
    <w:rsid w:val="00FA210F"/>
    <w:rsid w:val="00FA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75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552</Characters>
  <Application>Microsoft Office Word</Application>
  <DocSecurity>0</DocSecurity>
  <Lines>4</Lines>
  <Paragraphs>1</Paragraphs>
  <ScaleCrop>false</ScaleCrop>
  <Company>WSD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24</cp:revision>
  <cp:lastPrinted>2015-12-21T08:52:00Z</cp:lastPrinted>
  <dcterms:created xsi:type="dcterms:W3CDTF">2013-07-29T08:30:00Z</dcterms:created>
  <dcterms:modified xsi:type="dcterms:W3CDTF">2015-12-21T08:52:00Z</dcterms:modified>
</cp:coreProperties>
</file>